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3" w:type="dxa"/>
        <w:jc w:val="center"/>
        <w:tblLook w:val="04A0" w:firstRow="1" w:lastRow="0" w:firstColumn="1" w:lastColumn="0" w:noHBand="0" w:noVBand="1"/>
      </w:tblPr>
      <w:tblGrid>
        <w:gridCol w:w="503"/>
        <w:gridCol w:w="1523"/>
        <w:gridCol w:w="1695"/>
        <w:gridCol w:w="2145"/>
        <w:gridCol w:w="474"/>
        <w:gridCol w:w="1682"/>
        <w:gridCol w:w="1683"/>
        <w:gridCol w:w="1671"/>
        <w:gridCol w:w="577"/>
        <w:gridCol w:w="1467"/>
        <w:gridCol w:w="2593"/>
      </w:tblGrid>
      <w:tr w:rsidR="00E80A93" w:rsidRPr="00333FB5" w:rsidTr="005F6BEB">
        <w:trPr>
          <w:cantSplit/>
          <w:trHeight w:val="1411"/>
          <w:jc w:val="center"/>
        </w:trPr>
        <w:tc>
          <w:tcPr>
            <w:tcW w:w="503" w:type="dxa"/>
          </w:tcPr>
          <w:p w:rsidR="004F0CEA" w:rsidRPr="00333FB5" w:rsidRDefault="004F0CEA" w:rsidP="00C30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23" w:type="dxa"/>
          </w:tcPr>
          <w:p w:rsidR="004F0CEA" w:rsidRPr="00333FB5" w:rsidRDefault="004F0CEA" w:rsidP="00C30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695" w:type="dxa"/>
          </w:tcPr>
          <w:p w:rsidR="004F0CEA" w:rsidRPr="00333FB5" w:rsidRDefault="004F0CEA" w:rsidP="00C30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145" w:type="dxa"/>
          </w:tcPr>
          <w:p w:rsidR="004F0CEA" w:rsidRPr="00333FB5" w:rsidRDefault="004F0CEA" w:rsidP="00C30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extDirection w:val="btLr"/>
            <w:vAlign w:val="center"/>
          </w:tcPr>
          <w:p w:rsidR="004F0CEA" w:rsidRPr="00333FB5" w:rsidRDefault="004F0CEA" w:rsidP="004C6738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682" w:type="dxa"/>
          </w:tcPr>
          <w:p w:rsidR="004F0CEA" w:rsidRPr="00333FB5" w:rsidRDefault="004F0CEA" w:rsidP="00C30F6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33FB5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Педагогически</w:t>
            </w:r>
            <w:r w:rsidRPr="00333FB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й стаж</w:t>
            </w:r>
            <w:r w:rsidRPr="00333FB5">
              <w:rPr>
                <w:rFonts w:ascii="Times New Roman" w:hAnsi="Times New Roman" w:cs="Times New Roman"/>
                <w:b/>
                <w:spacing w:val="21"/>
                <w:sz w:val="20"/>
                <w:szCs w:val="20"/>
                <w:lang w:val="ru-RU"/>
              </w:rPr>
              <w:t xml:space="preserve"> </w:t>
            </w:r>
            <w:r w:rsidRPr="00333FB5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общий</w:t>
            </w:r>
          </w:p>
        </w:tc>
        <w:tc>
          <w:tcPr>
            <w:tcW w:w="1683" w:type="dxa"/>
          </w:tcPr>
          <w:p w:rsidR="004F0CEA" w:rsidRPr="00333FB5" w:rsidRDefault="004F0CEA" w:rsidP="00C30F6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33FB5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Педагогическ</w:t>
            </w:r>
            <w:r w:rsidRPr="00333FB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ий стаж</w:t>
            </w:r>
            <w:r w:rsidRPr="00333FB5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3FB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  <w:r w:rsidRPr="00333FB5">
              <w:rPr>
                <w:rFonts w:ascii="Times New Roman" w:hAnsi="Times New Roman" w:cs="Times New Roman"/>
                <w:b/>
                <w:spacing w:val="21"/>
                <w:sz w:val="20"/>
                <w:szCs w:val="20"/>
                <w:lang w:val="ru-RU"/>
              </w:rPr>
              <w:t xml:space="preserve"> </w:t>
            </w:r>
            <w:r w:rsidRPr="00333FB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данной </w:t>
            </w:r>
            <w:r w:rsidRPr="00333FB5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школе</w:t>
            </w:r>
          </w:p>
        </w:tc>
        <w:tc>
          <w:tcPr>
            <w:tcW w:w="1671" w:type="dxa"/>
          </w:tcPr>
          <w:p w:rsidR="004F0CEA" w:rsidRPr="00333FB5" w:rsidRDefault="004F0CEA" w:rsidP="00C30F6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Наименование</w:t>
            </w:r>
            <w:r w:rsidRPr="00333FB5">
              <w:rPr>
                <w:rFonts w:ascii="Times New Roman" w:hAnsi="Times New Roman" w:cs="Times New Roman"/>
                <w:b/>
                <w:spacing w:val="20"/>
                <w:sz w:val="20"/>
                <w:szCs w:val="20"/>
              </w:rPr>
              <w:t xml:space="preserve"> </w:t>
            </w:r>
            <w:r w:rsidRPr="00333FB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преподаваемой</w:t>
            </w:r>
            <w:r w:rsidRPr="00333FB5">
              <w:rPr>
                <w:rFonts w:ascii="Times New Roman" w:hAnsi="Times New Roman" w:cs="Times New Roman"/>
                <w:b/>
                <w:spacing w:val="21"/>
                <w:sz w:val="20"/>
                <w:szCs w:val="20"/>
              </w:rPr>
              <w:t xml:space="preserve"> </w:t>
            </w:r>
            <w:r w:rsidRPr="00333FB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дисциплины</w:t>
            </w:r>
          </w:p>
        </w:tc>
        <w:tc>
          <w:tcPr>
            <w:tcW w:w="577" w:type="dxa"/>
            <w:textDirection w:val="btLr"/>
            <w:vAlign w:val="center"/>
          </w:tcPr>
          <w:p w:rsidR="004F0CEA" w:rsidRPr="00333FB5" w:rsidRDefault="004F0CEA" w:rsidP="004C6738">
            <w:pPr>
              <w:pStyle w:val="TableParagraph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33FB5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Класс</w:t>
            </w:r>
            <w:r w:rsidRPr="00333FB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ное руководство</w:t>
            </w:r>
          </w:p>
        </w:tc>
        <w:tc>
          <w:tcPr>
            <w:tcW w:w="1467" w:type="dxa"/>
          </w:tcPr>
          <w:p w:rsidR="004F0CEA" w:rsidRPr="00333FB5" w:rsidRDefault="004F0CEA" w:rsidP="00C30F6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Наград</w:t>
            </w:r>
            <w:r w:rsidRPr="00333FB5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2593" w:type="dxa"/>
          </w:tcPr>
          <w:p w:rsidR="004F0CEA" w:rsidRPr="00333FB5" w:rsidRDefault="004F0CEA" w:rsidP="00C30F6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33FB5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Повышение квалификации</w:t>
            </w:r>
          </w:p>
        </w:tc>
      </w:tr>
      <w:tr w:rsidR="00E80A93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381F29" w:rsidRPr="00333FB5" w:rsidRDefault="00381F29" w:rsidP="00381F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Аленгоз</w:t>
            </w:r>
            <w:proofErr w:type="spellEnd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169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/>
                <w:spacing w:val="-1"/>
                <w:sz w:val="20"/>
                <w:szCs w:val="20"/>
              </w:rPr>
              <w:t>Учитель</w:t>
            </w:r>
            <w:r w:rsidRPr="00333FB5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333FB5">
              <w:rPr>
                <w:rFonts w:ascii="Times New Roman" w:hAnsi="Times New Roman"/>
                <w:spacing w:val="-1"/>
                <w:sz w:val="20"/>
                <w:szCs w:val="20"/>
              </w:rPr>
              <w:t>русского</w:t>
            </w:r>
            <w:r w:rsidRPr="00333FB5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333FB5">
              <w:rPr>
                <w:rFonts w:ascii="Times New Roman" w:hAnsi="Times New Roman"/>
                <w:sz w:val="20"/>
                <w:szCs w:val="20"/>
              </w:rPr>
              <w:t xml:space="preserve">языка и </w:t>
            </w:r>
            <w:r w:rsidRPr="00333FB5">
              <w:rPr>
                <w:rFonts w:ascii="Times New Roman" w:hAnsi="Times New Roman"/>
                <w:spacing w:val="-1"/>
                <w:sz w:val="20"/>
                <w:szCs w:val="20"/>
              </w:rPr>
              <w:t>литературы</w:t>
            </w:r>
          </w:p>
        </w:tc>
        <w:tc>
          <w:tcPr>
            <w:tcW w:w="214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1988, </w:t>
            </w:r>
            <w:r w:rsidRPr="00CB670F">
              <w:rPr>
                <w:rFonts w:ascii="Times New Roman" w:hAnsi="Times New Roman" w:cs="Times New Roman"/>
                <w:sz w:val="20"/>
                <w:szCs w:val="20"/>
              </w:rPr>
              <w:t>БГПИ,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русский </w:t>
            </w:r>
            <w:r w:rsidRPr="00CB670F">
              <w:rPr>
                <w:rFonts w:ascii="Times New Roman" w:hAnsi="Times New Roman" w:cs="Times New Roman"/>
                <w:sz w:val="20"/>
                <w:szCs w:val="20"/>
              </w:rPr>
              <w:t>язык и литература</w:t>
            </w:r>
          </w:p>
        </w:tc>
        <w:tc>
          <w:tcPr>
            <w:tcW w:w="474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82" w:type="dxa"/>
          </w:tcPr>
          <w:p w:rsidR="00381F29" w:rsidRPr="00333FB5" w:rsidRDefault="00415D0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83" w:type="dxa"/>
          </w:tcPr>
          <w:p w:rsidR="00381F29" w:rsidRPr="00333FB5" w:rsidRDefault="00415D0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71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577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467" w:type="dxa"/>
          </w:tcPr>
          <w:p w:rsidR="00381F29" w:rsidRPr="00333FB5" w:rsidRDefault="00381F29" w:rsidP="003A1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AA6">
              <w:rPr>
                <w:rFonts w:ascii="Times New Roman" w:hAnsi="Times New Roman" w:cs="Times New Roman"/>
                <w:sz w:val="20"/>
                <w:szCs w:val="20"/>
              </w:rPr>
              <w:t>Почетный работник просвещения Российской Федерации</w:t>
            </w:r>
          </w:p>
        </w:tc>
        <w:tc>
          <w:tcPr>
            <w:tcW w:w="2593" w:type="dxa"/>
          </w:tcPr>
          <w:p w:rsidR="00381F29" w:rsidRDefault="00DE7B9F" w:rsidP="00F4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F4530B" w:rsidRPr="00F4530B">
              <w:rPr>
                <w:rFonts w:ascii="Times New Roman" w:hAnsi="Times New Roman" w:cs="Times New Roman"/>
                <w:sz w:val="20"/>
                <w:szCs w:val="20"/>
              </w:rPr>
              <w:t>Преподавание русского языка и литературы в условиях внедрения ФГОС общего образования</w:t>
            </w:r>
            <w:r w:rsidR="00F453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4530B" w:rsidRPr="00F4530B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="00F4530B" w:rsidRPr="00F4530B"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  <w:r w:rsidR="00F4530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DE7B9F" w:rsidRPr="00333FB5" w:rsidRDefault="00DE7B9F" w:rsidP="00F4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E7B9F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2023 год</w:t>
            </w:r>
          </w:p>
        </w:tc>
      </w:tr>
      <w:tr w:rsidR="00E80A93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381F29" w:rsidRPr="00333FB5" w:rsidRDefault="00381F29" w:rsidP="00381F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Анищенко Светлана Алексеевна</w:t>
            </w:r>
          </w:p>
        </w:tc>
        <w:tc>
          <w:tcPr>
            <w:tcW w:w="169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/>
                <w:spacing w:val="-1"/>
                <w:sz w:val="20"/>
                <w:szCs w:val="20"/>
              </w:rPr>
              <w:t>Заместитель директора, учитель</w:t>
            </w:r>
            <w:r w:rsidRPr="00333FB5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333FB5">
              <w:rPr>
                <w:rFonts w:ascii="Times New Roman" w:hAnsi="Times New Roman"/>
                <w:sz w:val="20"/>
                <w:szCs w:val="20"/>
              </w:rPr>
              <w:t>технологии</w:t>
            </w:r>
          </w:p>
        </w:tc>
        <w:tc>
          <w:tcPr>
            <w:tcW w:w="214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2004, </w:t>
            </w:r>
            <w:r w:rsidRPr="00CB670F">
              <w:rPr>
                <w:rFonts w:ascii="Times New Roman" w:hAnsi="Times New Roman" w:cs="Times New Roman"/>
                <w:sz w:val="20"/>
                <w:szCs w:val="20"/>
              </w:rPr>
              <w:t xml:space="preserve">НИУ </w:t>
            </w:r>
            <w:proofErr w:type="spellStart"/>
            <w:r w:rsidRPr="00CB670F"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 w:rsidRPr="00CB67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CB670F">
              <w:rPr>
                <w:rFonts w:ascii="Times New Roman" w:hAnsi="Times New Roman" w:cs="Times New Roman"/>
                <w:sz w:val="20"/>
                <w:szCs w:val="20"/>
              </w:rPr>
              <w:t>пециалист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670F">
              <w:rPr>
                <w:rFonts w:ascii="Times New Roman" w:hAnsi="Times New Roman" w:cs="Times New Roman"/>
                <w:sz w:val="20"/>
                <w:szCs w:val="20"/>
              </w:rPr>
              <w:t>по социальной работе</w:t>
            </w:r>
          </w:p>
        </w:tc>
        <w:tc>
          <w:tcPr>
            <w:tcW w:w="474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682" w:type="dxa"/>
          </w:tcPr>
          <w:p w:rsidR="00381F29" w:rsidRPr="00333FB5" w:rsidRDefault="003A18AA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83" w:type="dxa"/>
          </w:tcPr>
          <w:p w:rsidR="00381F29" w:rsidRPr="00333FB5" w:rsidRDefault="003A18AA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71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77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F4530B" w:rsidRDefault="00E6650A" w:rsidP="00F45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F4530B" w:rsidRPr="00F4530B">
              <w:rPr>
                <w:rFonts w:ascii="Times New Roman" w:hAnsi="Times New Roman" w:cs="Times New Roman"/>
                <w:sz w:val="20"/>
                <w:szCs w:val="20"/>
              </w:rPr>
              <w:t>Управление развитием воспитательных систем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F4530B" w:rsidRPr="00F4530B">
              <w:rPr>
                <w:rFonts w:ascii="Times New Roman" w:hAnsi="Times New Roman" w:cs="Times New Roman"/>
                <w:sz w:val="20"/>
                <w:szCs w:val="20"/>
              </w:rPr>
              <w:t>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2021 год</w:t>
            </w:r>
          </w:p>
          <w:p w:rsidR="00381F29" w:rsidRPr="00333FB5" w:rsidRDefault="00E6650A" w:rsidP="00E66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Проектные решения в образовании: </w:t>
            </w:r>
            <w:r w:rsidR="00F4530B" w:rsidRPr="00F4530B">
              <w:rPr>
                <w:rFonts w:ascii="Times New Roman" w:hAnsi="Times New Roman" w:cs="Times New Roman"/>
                <w:sz w:val="20"/>
                <w:szCs w:val="20"/>
              </w:rPr>
              <w:t>от ученического проекта до проектного управления организацией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530B" w:rsidRPr="00F4530B">
              <w:rPr>
                <w:rFonts w:ascii="Times New Roman" w:hAnsi="Times New Roman" w:cs="Times New Roman"/>
                <w:sz w:val="20"/>
                <w:szCs w:val="20"/>
              </w:rPr>
              <w:t>(для учителей технологии)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5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530B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2021 год</w:t>
            </w:r>
          </w:p>
        </w:tc>
      </w:tr>
      <w:tr w:rsidR="00E80A93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381F29" w:rsidRPr="00333FB5" w:rsidRDefault="00381F29" w:rsidP="00381F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Асеева Наталья Александровна</w:t>
            </w:r>
          </w:p>
        </w:tc>
        <w:tc>
          <w:tcPr>
            <w:tcW w:w="1695" w:type="dxa"/>
          </w:tcPr>
          <w:p w:rsidR="00381F29" w:rsidRPr="00E6650A" w:rsidRDefault="00381F29" w:rsidP="00381F2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650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Учитель</w:t>
            </w:r>
            <w:r w:rsidRPr="00E6650A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333FB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</w:t>
            </w:r>
            <w:r w:rsidRPr="00E6650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атематики</w:t>
            </w:r>
            <w:r w:rsidRPr="00E665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E6650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физики</w:t>
            </w:r>
          </w:p>
        </w:tc>
        <w:tc>
          <w:tcPr>
            <w:tcW w:w="214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415D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15D09"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 w:rsidR="00415D09">
              <w:rPr>
                <w:rFonts w:ascii="Times New Roman" w:hAnsi="Times New Roman" w:cs="Times New Roman"/>
                <w:sz w:val="20"/>
                <w:szCs w:val="20"/>
              </w:rPr>
              <w:t>, педагогическое образование по профилю «Математика и физика»</w:t>
            </w:r>
          </w:p>
        </w:tc>
        <w:tc>
          <w:tcPr>
            <w:tcW w:w="474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682" w:type="dxa"/>
          </w:tcPr>
          <w:p w:rsidR="00381F29" w:rsidRPr="00333FB5" w:rsidRDefault="00415D0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3" w:type="dxa"/>
          </w:tcPr>
          <w:p w:rsidR="00381F29" w:rsidRPr="00333FB5" w:rsidRDefault="00415D0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71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0A6">
              <w:rPr>
                <w:rFonts w:ascii="Times New Roman" w:hAnsi="Times New Roman" w:cs="Times New Roman"/>
                <w:sz w:val="20"/>
                <w:szCs w:val="20"/>
              </w:rPr>
              <w:t>Физика, математика, астрономия</w:t>
            </w:r>
          </w:p>
        </w:tc>
        <w:tc>
          <w:tcPr>
            <w:tcW w:w="577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467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205676" w:rsidRDefault="00205676" w:rsidP="0020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205676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ФГОС в преподавании астрономии в средней школе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205676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381F29" w:rsidRDefault="00205676" w:rsidP="0041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05676">
              <w:rPr>
                <w:rFonts w:ascii="Times New Roman" w:hAnsi="Times New Roman" w:cs="Times New Roman"/>
                <w:sz w:val="20"/>
                <w:szCs w:val="20"/>
              </w:rPr>
              <w:t>Преподавание физики в основной средней школе в соответствии с требованиями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5676">
              <w:rPr>
                <w:rFonts w:ascii="Times New Roman" w:hAnsi="Times New Roman" w:cs="Times New Roman"/>
                <w:sz w:val="20"/>
                <w:szCs w:val="20"/>
              </w:rPr>
              <w:t>и концепцией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0567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415D0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DE7B9F" w:rsidRPr="00333FB5" w:rsidRDefault="00DE7B9F" w:rsidP="0041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E7B9F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2023 год</w:t>
            </w:r>
          </w:p>
        </w:tc>
      </w:tr>
      <w:tr w:rsidR="00E80A93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381F29" w:rsidRPr="00333FB5" w:rsidRDefault="00381F29" w:rsidP="00381F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 xml:space="preserve">Балабанова Елена Викторовна </w:t>
            </w:r>
          </w:p>
        </w:tc>
        <w:tc>
          <w:tcPr>
            <w:tcW w:w="169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/>
                <w:spacing w:val="-1"/>
                <w:sz w:val="20"/>
                <w:szCs w:val="20"/>
              </w:rPr>
              <w:t>Учитель</w:t>
            </w:r>
            <w:r w:rsidRPr="00333FB5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333FB5">
              <w:rPr>
                <w:rFonts w:ascii="Times New Roman" w:hAnsi="Times New Roman"/>
                <w:spacing w:val="-1"/>
                <w:sz w:val="20"/>
                <w:szCs w:val="20"/>
              </w:rPr>
              <w:t>начальных</w:t>
            </w:r>
            <w:r w:rsidRPr="00333FB5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333FB5">
              <w:rPr>
                <w:rFonts w:ascii="Times New Roman" w:hAnsi="Times New Roman"/>
                <w:spacing w:val="-1"/>
                <w:sz w:val="20"/>
                <w:szCs w:val="20"/>
              </w:rPr>
              <w:t>классов</w:t>
            </w:r>
          </w:p>
        </w:tc>
        <w:tc>
          <w:tcPr>
            <w:tcW w:w="2145" w:type="dxa"/>
          </w:tcPr>
          <w:p w:rsidR="00381F29" w:rsidRPr="00333FB5" w:rsidRDefault="00381F29" w:rsidP="003A1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1993, </w:t>
            </w:r>
            <w:proofErr w:type="spellStart"/>
            <w:r w:rsidRPr="00127A94">
              <w:rPr>
                <w:rFonts w:ascii="Times New Roman" w:hAnsi="Times New Roman" w:cs="Times New Roman"/>
                <w:sz w:val="20"/>
                <w:szCs w:val="20"/>
              </w:rPr>
              <w:t>Худжандский</w:t>
            </w:r>
            <w:proofErr w:type="spellEnd"/>
            <w:r w:rsidRPr="00127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A18AA">
              <w:rPr>
                <w:rFonts w:ascii="Times New Roman" w:hAnsi="Times New Roman" w:cs="Times New Roman"/>
                <w:sz w:val="20"/>
                <w:szCs w:val="20"/>
              </w:rPr>
              <w:t>Госпединститут</w:t>
            </w:r>
            <w:proofErr w:type="spellEnd"/>
            <w:r w:rsidRPr="00127A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A18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27A94">
              <w:rPr>
                <w:rFonts w:ascii="Times New Roman" w:hAnsi="Times New Roman" w:cs="Times New Roman"/>
                <w:sz w:val="20"/>
                <w:szCs w:val="20"/>
              </w:rPr>
              <w:t>едагогика и методика начального обучения</w:t>
            </w:r>
          </w:p>
        </w:tc>
        <w:tc>
          <w:tcPr>
            <w:tcW w:w="474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82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8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1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0A6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577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467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A9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ФГОС НОО, ФГОС ООО в работе учителя, </w:t>
            </w:r>
            <w:proofErr w:type="spellStart"/>
            <w:r w:rsidRPr="00127A94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27A94"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</w:tr>
      <w:tr w:rsidR="00E80A93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381F29" w:rsidRPr="00333FB5" w:rsidRDefault="00381F29" w:rsidP="00381F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Бараев Дмитрий Федорович</w:t>
            </w:r>
          </w:p>
        </w:tc>
        <w:tc>
          <w:tcPr>
            <w:tcW w:w="169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/>
                <w:spacing w:val="-1"/>
                <w:sz w:val="20"/>
                <w:szCs w:val="20"/>
              </w:rPr>
              <w:t>Учитель</w:t>
            </w:r>
            <w:r w:rsidRPr="00333FB5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333FB5">
              <w:rPr>
                <w:rFonts w:ascii="Times New Roman" w:hAnsi="Times New Roman"/>
                <w:sz w:val="20"/>
                <w:szCs w:val="20"/>
              </w:rPr>
              <w:t>истории и обществознания, инженер</w:t>
            </w:r>
          </w:p>
        </w:tc>
        <w:tc>
          <w:tcPr>
            <w:tcW w:w="214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2009,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историк</w:t>
            </w:r>
          </w:p>
        </w:tc>
        <w:tc>
          <w:tcPr>
            <w:tcW w:w="474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682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1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география</w:t>
            </w:r>
          </w:p>
        </w:tc>
        <w:tc>
          <w:tcPr>
            <w:tcW w:w="577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467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381F29" w:rsidRPr="00333FB5" w:rsidRDefault="00DE7B9F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Введение обновлённых ФГОС: нормативные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окументы, содержание, результат, </w:t>
            </w:r>
            <w:proofErr w:type="spellStart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, 2022 год</w:t>
            </w:r>
          </w:p>
        </w:tc>
      </w:tr>
      <w:tr w:rsidR="00E80A93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381F29" w:rsidRPr="00333FB5" w:rsidRDefault="00381F29" w:rsidP="00381F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 xml:space="preserve">Бараева Надежда Геннадьевна </w:t>
            </w:r>
          </w:p>
        </w:tc>
        <w:tc>
          <w:tcPr>
            <w:tcW w:w="169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/>
                <w:spacing w:val="-1"/>
                <w:sz w:val="20"/>
                <w:szCs w:val="20"/>
              </w:rPr>
              <w:t>Заместитель</w:t>
            </w:r>
            <w:r w:rsidRPr="00333FB5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333FB5">
              <w:rPr>
                <w:rFonts w:ascii="Times New Roman" w:hAnsi="Times New Roman"/>
                <w:spacing w:val="-1"/>
                <w:sz w:val="20"/>
                <w:szCs w:val="20"/>
              </w:rPr>
              <w:t>директора,</w:t>
            </w:r>
            <w:r w:rsidRPr="00333FB5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333FB5">
              <w:rPr>
                <w:rFonts w:ascii="Times New Roman" w:hAnsi="Times New Roman"/>
                <w:spacing w:val="-1"/>
                <w:sz w:val="20"/>
                <w:szCs w:val="20"/>
              </w:rPr>
              <w:t>учитель</w:t>
            </w:r>
            <w:r w:rsidRPr="00333FB5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333FB5">
              <w:rPr>
                <w:rFonts w:ascii="Times New Roman" w:hAnsi="Times New Roman"/>
                <w:sz w:val="20"/>
                <w:szCs w:val="20"/>
              </w:rPr>
              <w:t>истории и обществознания</w:t>
            </w:r>
          </w:p>
        </w:tc>
        <w:tc>
          <w:tcPr>
            <w:tcW w:w="214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2010,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магистр истории</w:t>
            </w:r>
          </w:p>
        </w:tc>
        <w:tc>
          <w:tcPr>
            <w:tcW w:w="474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682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1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индивидуальный проект</w:t>
            </w:r>
          </w:p>
        </w:tc>
        <w:tc>
          <w:tcPr>
            <w:tcW w:w="577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381F29" w:rsidRPr="00333FB5" w:rsidRDefault="004C6738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Благодарность министра образования Белгородской области</w:t>
            </w:r>
          </w:p>
        </w:tc>
        <w:tc>
          <w:tcPr>
            <w:tcW w:w="2593" w:type="dxa"/>
          </w:tcPr>
          <w:p w:rsidR="00381F29" w:rsidRDefault="00DE7B9F" w:rsidP="00CB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415D09" w:rsidRPr="00415D09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изучению проблем истории Рос</w:t>
            </w:r>
            <w:r w:rsidR="00CB04B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15D09" w:rsidRPr="00415D09">
              <w:rPr>
                <w:rFonts w:ascii="Times New Roman" w:hAnsi="Times New Roman" w:cs="Times New Roman"/>
                <w:sz w:val="20"/>
                <w:szCs w:val="20"/>
              </w:rPr>
              <w:t>ии в условиях реализации ФГОС</w:t>
            </w:r>
            <w:r w:rsidR="00415D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15D09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="00415D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15D09" w:rsidRPr="00415D0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CB04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D09" w:rsidRPr="00415D0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B04B2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DE7B9F" w:rsidRDefault="00DE7B9F" w:rsidP="00CB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E7B9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DE7B9F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DE7B9F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ООО, ФГОС СОО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2023 год</w:t>
            </w:r>
          </w:p>
          <w:p w:rsidR="00DE7B9F" w:rsidRPr="00333FB5" w:rsidRDefault="00DE7B9F" w:rsidP="00CB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E6650A">
              <w:rPr>
                <w:rFonts w:ascii="Times New Roman" w:hAnsi="Times New Roman" w:cs="Times New Roman"/>
                <w:sz w:val="20"/>
                <w:szCs w:val="20"/>
              </w:rPr>
              <w:t>Внутренняя система оценки качества образования: развитие в соответствии с обновлёнными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6650A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</w:t>
            </w:r>
            <w:proofErr w:type="spellStart"/>
            <w:r w:rsidRPr="00E6650A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E6650A">
              <w:rPr>
                <w:rFonts w:ascii="Times New Roman" w:hAnsi="Times New Roman" w:cs="Times New Roman"/>
                <w:sz w:val="20"/>
                <w:szCs w:val="20"/>
              </w:rPr>
              <w:t xml:space="preserve"> России - Цифровая экосистема ДПО, 2022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</w:tr>
      <w:tr w:rsidR="00E80A93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381F29" w:rsidRPr="00333FB5" w:rsidRDefault="00381F29" w:rsidP="00381F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Безуглова Наталья Павловна</w:t>
            </w:r>
          </w:p>
        </w:tc>
        <w:tc>
          <w:tcPr>
            <w:tcW w:w="169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/>
                <w:spacing w:val="-1"/>
                <w:sz w:val="20"/>
                <w:szCs w:val="20"/>
              </w:rPr>
              <w:t>Учитель</w:t>
            </w:r>
            <w:r w:rsidRPr="00333FB5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333FB5">
              <w:rPr>
                <w:rFonts w:ascii="Times New Roman" w:hAnsi="Times New Roman"/>
                <w:spacing w:val="-1"/>
                <w:sz w:val="20"/>
                <w:szCs w:val="20"/>
              </w:rPr>
              <w:t>физической</w:t>
            </w:r>
            <w:r w:rsidRPr="00333FB5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333FB5">
              <w:rPr>
                <w:rFonts w:ascii="Times New Roman" w:hAnsi="Times New Roman"/>
                <w:spacing w:val="-1"/>
                <w:sz w:val="20"/>
                <w:szCs w:val="20"/>
              </w:rPr>
              <w:t>культуры</w:t>
            </w:r>
          </w:p>
        </w:tc>
        <w:tc>
          <w:tcPr>
            <w:tcW w:w="2145" w:type="dxa"/>
          </w:tcPr>
          <w:p w:rsidR="00381F29" w:rsidRPr="00333FB5" w:rsidRDefault="00545449" w:rsidP="0054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81F29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учитель физической</w:t>
            </w:r>
            <w:r w:rsidRPr="00545449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474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682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1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77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381F29" w:rsidRDefault="00DE7B9F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81F29" w:rsidRPr="00381F29">
              <w:rPr>
                <w:rFonts w:ascii="Times New Roman" w:hAnsi="Times New Roman" w:cs="Times New Roman"/>
                <w:sz w:val="20"/>
                <w:szCs w:val="20"/>
              </w:rPr>
              <w:t>Современные образовательные технологии физического воспитания школьн</w:t>
            </w:r>
            <w:r w:rsidR="00381F29">
              <w:rPr>
                <w:rFonts w:ascii="Times New Roman" w:hAnsi="Times New Roman" w:cs="Times New Roman"/>
                <w:sz w:val="20"/>
                <w:szCs w:val="20"/>
              </w:rPr>
              <w:t xml:space="preserve">иков в условиях реализации ФГОС, </w:t>
            </w:r>
            <w:proofErr w:type="spellStart"/>
            <w:r w:rsidR="00381F29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="00381F29">
              <w:rPr>
                <w:rFonts w:ascii="Times New Roman" w:hAnsi="Times New Roman" w:cs="Times New Roman"/>
                <w:sz w:val="20"/>
                <w:szCs w:val="20"/>
              </w:rPr>
              <w:t>, 2022 год</w:t>
            </w:r>
          </w:p>
          <w:p w:rsidR="00DE7B9F" w:rsidRPr="00333FB5" w:rsidRDefault="00DE7B9F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Введение обновлённых ФГОС: нормативные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окументы, содержание, результат, </w:t>
            </w:r>
            <w:proofErr w:type="spellStart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, 2022 год</w:t>
            </w:r>
          </w:p>
        </w:tc>
      </w:tr>
      <w:tr w:rsidR="00E80A93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381F29" w:rsidRPr="00333FB5" w:rsidRDefault="00381F29" w:rsidP="00381F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Белолипецких</w:t>
            </w:r>
            <w:proofErr w:type="spellEnd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Игоревна</w:t>
            </w:r>
          </w:p>
        </w:tc>
        <w:tc>
          <w:tcPr>
            <w:tcW w:w="169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2145" w:type="dxa"/>
          </w:tcPr>
          <w:p w:rsidR="00381F29" w:rsidRPr="00333FB5" w:rsidRDefault="00381F29" w:rsidP="0041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415D09">
              <w:rPr>
                <w:rFonts w:ascii="Times New Roman" w:hAnsi="Times New Roman" w:cs="Times New Roman"/>
                <w:sz w:val="20"/>
                <w:szCs w:val="20"/>
              </w:rPr>
              <w:t xml:space="preserve">, НИУ </w:t>
            </w:r>
            <w:proofErr w:type="spellStart"/>
            <w:r w:rsidR="00415D09"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 w:rsidR="00415D09">
              <w:rPr>
                <w:rFonts w:ascii="Times New Roman" w:hAnsi="Times New Roman" w:cs="Times New Roman"/>
                <w:sz w:val="20"/>
                <w:szCs w:val="20"/>
              </w:rPr>
              <w:t>, педагогическое образование по профилю «Иностранные языки»</w:t>
            </w:r>
          </w:p>
        </w:tc>
        <w:tc>
          <w:tcPr>
            <w:tcW w:w="474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682" w:type="dxa"/>
          </w:tcPr>
          <w:p w:rsidR="00381F29" w:rsidRPr="00333FB5" w:rsidRDefault="00415D0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683" w:type="dxa"/>
          </w:tcPr>
          <w:p w:rsidR="00381F29" w:rsidRPr="00333FB5" w:rsidRDefault="00415D0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671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577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467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381F29" w:rsidRPr="00333FB5" w:rsidRDefault="00DE7B9F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Введение обновлённых ФГОС: нормативные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окументы, содержание, результат, </w:t>
            </w:r>
            <w:proofErr w:type="spellStart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, 2022 год</w:t>
            </w:r>
          </w:p>
        </w:tc>
      </w:tr>
      <w:tr w:rsidR="00E80A93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381F29" w:rsidRPr="00333FB5" w:rsidRDefault="00381F29" w:rsidP="00381F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Винковатова</w:t>
            </w:r>
            <w:proofErr w:type="spellEnd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 </w:t>
            </w:r>
          </w:p>
        </w:tc>
        <w:tc>
          <w:tcPr>
            <w:tcW w:w="169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45" w:type="dxa"/>
          </w:tcPr>
          <w:p w:rsidR="00381F29" w:rsidRPr="00333FB5" w:rsidRDefault="00545449" w:rsidP="0054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81F29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2009, педагогика</w:t>
            </w:r>
          </w:p>
        </w:tc>
        <w:tc>
          <w:tcPr>
            <w:tcW w:w="474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82" w:type="dxa"/>
          </w:tcPr>
          <w:p w:rsidR="00381F29" w:rsidRPr="00333FB5" w:rsidRDefault="004574AA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83" w:type="dxa"/>
          </w:tcPr>
          <w:p w:rsidR="00381F29" w:rsidRPr="00333FB5" w:rsidRDefault="004574AA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71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0A6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577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467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381F29" w:rsidRPr="00333FB5" w:rsidRDefault="0054544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B9F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2022 год</w:t>
            </w:r>
          </w:p>
        </w:tc>
      </w:tr>
      <w:tr w:rsidR="00E80A93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415D09" w:rsidRPr="00333FB5" w:rsidRDefault="00415D09" w:rsidP="00415D0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415D09" w:rsidRPr="00333FB5" w:rsidRDefault="00415D09" w:rsidP="0041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Волкова Ирина Юрьевна</w:t>
            </w:r>
          </w:p>
        </w:tc>
        <w:tc>
          <w:tcPr>
            <w:tcW w:w="1695" w:type="dxa"/>
          </w:tcPr>
          <w:p w:rsidR="00415D09" w:rsidRPr="00333FB5" w:rsidRDefault="00415D09" w:rsidP="0041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/>
                <w:spacing w:val="-1"/>
                <w:sz w:val="20"/>
                <w:szCs w:val="20"/>
              </w:rPr>
              <w:t>Учитель</w:t>
            </w:r>
            <w:r w:rsidRPr="00333FB5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333FB5">
              <w:rPr>
                <w:rFonts w:ascii="Times New Roman" w:hAnsi="Times New Roman"/>
                <w:spacing w:val="-1"/>
                <w:sz w:val="20"/>
                <w:szCs w:val="20"/>
              </w:rPr>
              <w:t>информатик</w:t>
            </w:r>
            <w:r w:rsidRPr="00333FB5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145" w:type="dxa"/>
          </w:tcPr>
          <w:p w:rsidR="00415D09" w:rsidRPr="00333FB5" w:rsidRDefault="00415D09" w:rsidP="0041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2005, </w:t>
            </w:r>
            <w:proofErr w:type="spellStart"/>
            <w:r w:rsidRPr="00415D09"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 w:rsidRPr="00415D09">
              <w:rPr>
                <w:rFonts w:ascii="Times New Roman" w:hAnsi="Times New Roman" w:cs="Times New Roman"/>
                <w:sz w:val="20"/>
                <w:szCs w:val="20"/>
              </w:rPr>
              <w:t>, математика, учитель математики и информатики</w:t>
            </w:r>
          </w:p>
        </w:tc>
        <w:tc>
          <w:tcPr>
            <w:tcW w:w="474" w:type="dxa"/>
            <w:textDirection w:val="btLr"/>
            <w:vAlign w:val="center"/>
          </w:tcPr>
          <w:p w:rsidR="00415D09" w:rsidRPr="00333FB5" w:rsidRDefault="00415D0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682" w:type="dxa"/>
          </w:tcPr>
          <w:p w:rsidR="00415D09" w:rsidRPr="00333FB5" w:rsidRDefault="00415D09" w:rsidP="0041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83" w:type="dxa"/>
          </w:tcPr>
          <w:p w:rsidR="00415D09" w:rsidRPr="00333FB5" w:rsidRDefault="00415D09" w:rsidP="0041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71" w:type="dxa"/>
          </w:tcPr>
          <w:p w:rsidR="00415D09" w:rsidRPr="00333FB5" w:rsidRDefault="00415D09" w:rsidP="0041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77" w:type="dxa"/>
            <w:textDirection w:val="btLr"/>
            <w:vAlign w:val="center"/>
          </w:tcPr>
          <w:p w:rsidR="00415D09" w:rsidRPr="00333FB5" w:rsidRDefault="00415D0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415D09" w:rsidRPr="00333FB5" w:rsidRDefault="00415D09" w:rsidP="0041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415D09" w:rsidRPr="00333FB5" w:rsidRDefault="00CB04B2" w:rsidP="00CB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B2">
              <w:rPr>
                <w:rFonts w:ascii="Times New Roman" w:hAnsi="Times New Roman" w:cs="Times New Roman"/>
                <w:sz w:val="20"/>
                <w:szCs w:val="20"/>
              </w:rPr>
              <w:t>Формирование цифровой образовательной среды: электронные образовательные ресурсы,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4B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обучение, цифровая безопасность,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B04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80A93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381F29" w:rsidRPr="00333FB5" w:rsidRDefault="00381F29" w:rsidP="00381F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 xml:space="preserve">Воронкова Ирина Александровна </w:t>
            </w:r>
          </w:p>
        </w:tc>
        <w:tc>
          <w:tcPr>
            <w:tcW w:w="169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/>
                <w:spacing w:val="-1"/>
                <w:sz w:val="20"/>
                <w:szCs w:val="20"/>
              </w:rPr>
              <w:t>Учитель</w:t>
            </w:r>
            <w:r w:rsidRPr="00333FB5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333FB5">
              <w:rPr>
                <w:rFonts w:ascii="Times New Roman" w:hAnsi="Times New Roman"/>
                <w:spacing w:val="-1"/>
                <w:sz w:val="20"/>
                <w:szCs w:val="20"/>
              </w:rPr>
              <w:t>математики</w:t>
            </w:r>
          </w:p>
        </w:tc>
        <w:tc>
          <w:tcPr>
            <w:tcW w:w="2145" w:type="dxa"/>
          </w:tcPr>
          <w:p w:rsidR="00381F29" w:rsidRPr="00333FB5" w:rsidRDefault="00381F29" w:rsidP="00415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415D09">
              <w:rPr>
                <w:rFonts w:ascii="Times New Roman" w:hAnsi="Times New Roman" w:cs="Times New Roman"/>
                <w:sz w:val="20"/>
                <w:szCs w:val="20"/>
              </w:rPr>
              <w:t xml:space="preserve">, 2001, </w:t>
            </w:r>
            <w:proofErr w:type="spellStart"/>
            <w:r w:rsidR="00415D09" w:rsidRPr="00415D09"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 w:rsidR="00415D09" w:rsidRPr="00415D09">
              <w:rPr>
                <w:rFonts w:ascii="Times New Roman" w:hAnsi="Times New Roman" w:cs="Times New Roman"/>
                <w:sz w:val="20"/>
                <w:szCs w:val="20"/>
              </w:rPr>
              <w:t>, математика, учитель математики и информатики</w:t>
            </w:r>
          </w:p>
        </w:tc>
        <w:tc>
          <w:tcPr>
            <w:tcW w:w="474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682" w:type="dxa"/>
          </w:tcPr>
          <w:p w:rsidR="00381F29" w:rsidRPr="00333FB5" w:rsidRDefault="004574AA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83" w:type="dxa"/>
          </w:tcPr>
          <w:p w:rsidR="00381F29" w:rsidRPr="00333FB5" w:rsidRDefault="004574AA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1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 физика</w:t>
            </w:r>
          </w:p>
        </w:tc>
        <w:tc>
          <w:tcPr>
            <w:tcW w:w="577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467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381F29" w:rsidRPr="00333FB5" w:rsidRDefault="00DE7B9F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Введение обновлённых ФГОС: нормативные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окументы, содержание, результат, </w:t>
            </w:r>
            <w:proofErr w:type="spellStart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, 2022 год</w:t>
            </w:r>
          </w:p>
        </w:tc>
      </w:tr>
      <w:tr w:rsidR="00E80A93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381F29" w:rsidRPr="00333FB5" w:rsidRDefault="00381F29" w:rsidP="00381F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 xml:space="preserve">Гладченко Яна Сергеевна </w:t>
            </w:r>
          </w:p>
        </w:tc>
        <w:tc>
          <w:tcPr>
            <w:tcW w:w="169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14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2007, </w:t>
            </w:r>
            <w:r w:rsidRPr="009549F7">
              <w:rPr>
                <w:rFonts w:ascii="Times New Roman" w:hAnsi="Times New Roman" w:cs="Times New Roman"/>
                <w:sz w:val="20"/>
                <w:szCs w:val="20"/>
              </w:rPr>
              <w:t>Луганский национальный педагогический университет 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49F7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Шевченко, </w:t>
            </w:r>
            <w:r w:rsidRPr="009549F7">
              <w:rPr>
                <w:rFonts w:ascii="Times New Roman" w:hAnsi="Times New Roman" w:cs="Times New Roman"/>
                <w:sz w:val="20"/>
                <w:szCs w:val="20"/>
              </w:rPr>
              <w:t>учитель информатики и вычислительной техники</w:t>
            </w:r>
          </w:p>
        </w:tc>
        <w:tc>
          <w:tcPr>
            <w:tcW w:w="474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682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1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география</w:t>
            </w:r>
          </w:p>
        </w:tc>
        <w:tc>
          <w:tcPr>
            <w:tcW w:w="577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467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381F29" w:rsidRDefault="00DE7B9F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Введение обновлённых ФГОС: нормативные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окументы, содержание, результат, </w:t>
            </w:r>
            <w:proofErr w:type="spellStart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, 2022 год</w:t>
            </w:r>
          </w:p>
          <w:p w:rsidR="00DE7B9F" w:rsidRPr="00333FB5" w:rsidRDefault="00DE7B9F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E7B9F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образования: инструменты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2022 год</w:t>
            </w:r>
          </w:p>
        </w:tc>
      </w:tr>
      <w:tr w:rsidR="00E80A93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381F29" w:rsidRPr="00333FB5" w:rsidRDefault="00381F29" w:rsidP="00381F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 xml:space="preserve">Горбачева Галина Степановна </w:t>
            </w:r>
          </w:p>
        </w:tc>
        <w:tc>
          <w:tcPr>
            <w:tcW w:w="169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 ИЗО</w:t>
            </w:r>
          </w:p>
        </w:tc>
        <w:tc>
          <w:tcPr>
            <w:tcW w:w="2145" w:type="dxa"/>
          </w:tcPr>
          <w:p w:rsidR="00381F29" w:rsidRPr="00333FB5" w:rsidRDefault="00381F29" w:rsidP="00CB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  <w:r w:rsidR="00CB04B2">
              <w:rPr>
                <w:rFonts w:ascii="Times New Roman" w:hAnsi="Times New Roman" w:cs="Times New Roman"/>
                <w:sz w:val="20"/>
                <w:szCs w:val="20"/>
              </w:rPr>
              <w:t xml:space="preserve">, 1978, </w:t>
            </w:r>
            <w:r w:rsidR="00CB04B2" w:rsidRPr="00CB04B2">
              <w:rPr>
                <w:rFonts w:ascii="Times New Roman" w:hAnsi="Times New Roman" w:cs="Times New Roman"/>
                <w:sz w:val="20"/>
                <w:szCs w:val="20"/>
              </w:rPr>
              <w:t>Воронежское худ. училище, художник-</w:t>
            </w:r>
            <w:r w:rsidR="00CB04B2">
              <w:rPr>
                <w:rFonts w:ascii="Times New Roman" w:hAnsi="Times New Roman" w:cs="Times New Roman"/>
                <w:sz w:val="20"/>
                <w:szCs w:val="20"/>
              </w:rPr>
              <w:t>оформитель</w:t>
            </w:r>
          </w:p>
        </w:tc>
        <w:tc>
          <w:tcPr>
            <w:tcW w:w="474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682" w:type="dxa"/>
          </w:tcPr>
          <w:p w:rsidR="00381F29" w:rsidRPr="00333FB5" w:rsidRDefault="00CB04B2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83" w:type="dxa"/>
          </w:tcPr>
          <w:p w:rsidR="00381F29" w:rsidRPr="00333FB5" w:rsidRDefault="00CB04B2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71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77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381F29" w:rsidRPr="00333FB5" w:rsidRDefault="00DE7B9F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Введение обновлённых ФГОС: нормативные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окументы, содержание, результат, </w:t>
            </w:r>
            <w:proofErr w:type="spellStart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, 2022 год</w:t>
            </w:r>
          </w:p>
        </w:tc>
      </w:tr>
      <w:tr w:rsidR="00E80A93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381F29" w:rsidRPr="00333FB5" w:rsidRDefault="00381F29" w:rsidP="00381F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Гостищева Эльвира Рафаиловна</w:t>
            </w:r>
          </w:p>
        </w:tc>
        <w:tc>
          <w:tcPr>
            <w:tcW w:w="169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 географии и биологии</w:t>
            </w:r>
          </w:p>
        </w:tc>
        <w:tc>
          <w:tcPr>
            <w:tcW w:w="214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2004, </w:t>
            </w:r>
            <w:proofErr w:type="spellStart"/>
            <w:r w:rsidRPr="00BB4AA6"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 w:rsidRPr="00BB4A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AA6">
              <w:rPr>
                <w:rFonts w:ascii="Times New Roman" w:hAnsi="Times New Roman" w:cs="Times New Roman"/>
                <w:sz w:val="20"/>
                <w:szCs w:val="20"/>
              </w:rPr>
              <w:t>учитель биологии и географии</w:t>
            </w:r>
          </w:p>
        </w:tc>
        <w:tc>
          <w:tcPr>
            <w:tcW w:w="474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82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8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71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Биология, география</w:t>
            </w:r>
          </w:p>
        </w:tc>
        <w:tc>
          <w:tcPr>
            <w:tcW w:w="577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467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AA6">
              <w:rPr>
                <w:rFonts w:ascii="Times New Roman" w:hAnsi="Times New Roman" w:cs="Times New Roman"/>
                <w:sz w:val="20"/>
                <w:szCs w:val="20"/>
              </w:rPr>
              <w:t>Почетный работник воспитания и просвещения Российской Федерации</w:t>
            </w:r>
          </w:p>
        </w:tc>
        <w:tc>
          <w:tcPr>
            <w:tcW w:w="2593" w:type="dxa"/>
          </w:tcPr>
          <w:p w:rsidR="00381F29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B4AA6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ФГОС в преподавании биологии на уровне основного и среднего общего образования,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4AA6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4AA6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381F29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B4AA6">
              <w:rPr>
                <w:rFonts w:ascii="Times New Roman" w:hAnsi="Times New Roman" w:cs="Times New Roman"/>
                <w:sz w:val="20"/>
                <w:szCs w:val="20"/>
              </w:rPr>
              <w:t>Преподавание географии в основной и средней школе в соответствии с требованиями ФГОС и Концепцией развития географического образования в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B4AA6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4AA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B4AA6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AA6">
              <w:rPr>
                <w:rFonts w:ascii="Times New Roman" w:hAnsi="Times New Roman" w:cs="Times New Roman"/>
                <w:sz w:val="20"/>
                <w:szCs w:val="20"/>
              </w:rPr>
              <w:t>ООО,ФГОС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AA6">
              <w:rPr>
                <w:rFonts w:ascii="Times New Roman" w:hAnsi="Times New Roman" w:cs="Times New Roman"/>
                <w:sz w:val="20"/>
                <w:szCs w:val="20"/>
              </w:rPr>
              <w:t>СОО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4A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4AA6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4AA6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A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</w:tr>
      <w:tr w:rsidR="00E80A93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381F29" w:rsidRPr="00333FB5" w:rsidRDefault="00381F29" w:rsidP="00381F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Гребенникова Оксана Валерьевна</w:t>
            </w:r>
          </w:p>
        </w:tc>
        <w:tc>
          <w:tcPr>
            <w:tcW w:w="169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2145" w:type="dxa"/>
          </w:tcPr>
          <w:p w:rsidR="00381F29" w:rsidRPr="00333FB5" w:rsidRDefault="00545449" w:rsidP="0054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2019, НИУ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r w:rsidR="00381F29" w:rsidRPr="009D20A6">
              <w:rPr>
                <w:rFonts w:ascii="Times New Roman" w:hAnsi="Times New Roman" w:cs="Times New Roman"/>
                <w:sz w:val="20"/>
                <w:szCs w:val="20"/>
              </w:rPr>
              <w:t>ГУ</w:t>
            </w:r>
            <w:proofErr w:type="spellEnd"/>
            <w:r w:rsidR="00381F29" w:rsidRPr="009D20A6">
              <w:rPr>
                <w:rFonts w:ascii="Times New Roman" w:hAnsi="Times New Roman" w:cs="Times New Roman"/>
                <w:sz w:val="20"/>
                <w:szCs w:val="20"/>
              </w:rPr>
              <w:t>, учитель иностранных языков</w:t>
            </w:r>
          </w:p>
        </w:tc>
        <w:tc>
          <w:tcPr>
            <w:tcW w:w="474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682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1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577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467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381F29" w:rsidRPr="00333FB5" w:rsidRDefault="00DE7B9F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Введение обновлённых ФГОС: нормативные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окументы, содержание, результат, </w:t>
            </w:r>
            <w:proofErr w:type="spellStart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, 2022 год</w:t>
            </w:r>
          </w:p>
        </w:tc>
      </w:tr>
      <w:tr w:rsidR="00E80A93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381F29" w:rsidRPr="00333FB5" w:rsidRDefault="00381F29" w:rsidP="00381F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Дементьева Марина Владимировна</w:t>
            </w:r>
          </w:p>
        </w:tc>
        <w:tc>
          <w:tcPr>
            <w:tcW w:w="169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2145" w:type="dxa"/>
          </w:tcPr>
          <w:p w:rsidR="00381F29" w:rsidRPr="00333FB5" w:rsidRDefault="0054544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81F29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1991, БГПИ, биология</w:t>
            </w:r>
          </w:p>
        </w:tc>
        <w:tc>
          <w:tcPr>
            <w:tcW w:w="474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682" w:type="dxa"/>
          </w:tcPr>
          <w:p w:rsidR="00381F29" w:rsidRPr="00333FB5" w:rsidRDefault="003A18AA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83" w:type="dxa"/>
          </w:tcPr>
          <w:p w:rsidR="00381F29" w:rsidRPr="00333FB5" w:rsidRDefault="003A18AA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71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77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381F29" w:rsidRPr="00333FB5" w:rsidRDefault="00DE7B9F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Введение обновлённых ФГОС: нормативные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окументы, содержание, результат, </w:t>
            </w:r>
            <w:proofErr w:type="spellStart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, 2022 год</w:t>
            </w:r>
          </w:p>
        </w:tc>
      </w:tr>
      <w:tr w:rsidR="00E80A93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381F29" w:rsidRPr="00333FB5" w:rsidRDefault="00381F29" w:rsidP="00381F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Дмитриева Марина Петровна</w:t>
            </w:r>
          </w:p>
        </w:tc>
        <w:tc>
          <w:tcPr>
            <w:tcW w:w="169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214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2014, НИУ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3D16">
              <w:rPr>
                <w:rFonts w:ascii="Times New Roman" w:hAnsi="Times New Roman" w:cs="Times New Roman"/>
                <w:sz w:val="20"/>
                <w:szCs w:val="20"/>
              </w:rPr>
              <w:t xml:space="preserve">ностранный язык с доп. специальностью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торой иностранный язык</w:t>
            </w:r>
          </w:p>
        </w:tc>
        <w:tc>
          <w:tcPr>
            <w:tcW w:w="474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682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68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71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577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467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381F29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Введение обновлённых ФГОС: нормативные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окументы, содержание, результат, </w:t>
            </w:r>
            <w:proofErr w:type="spellStart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, 2022 год</w:t>
            </w:r>
          </w:p>
          <w:p w:rsidR="00545449" w:rsidRDefault="00381F29" w:rsidP="0054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2. Проектирование заданий, ориентированных на формирование и оценку глобальных компетенций обучающихся</w:t>
            </w:r>
            <w:r w:rsidR="005454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45449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="00545449">
              <w:rPr>
                <w:rFonts w:ascii="Times New Roman" w:hAnsi="Times New Roman" w:cs="Times New Roman"/>
                <w:sz w:val="20"/>
                <w:szCs w:val="20"/>
              </w:rPr>
              <w:t>, 2022 год</w:t>
            </w:r>
          </w:p>
          <w:p w:rsidR="00381F29" w:rsidRPr="00333FB5" w:rsidRDefault="00381F29" w:rsidP="0054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Профилактическая работа как аспект деятельности классного руководителя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2023 год</w:t>
            </w:r>
          </w:p>
        </w:tc>
      </w:tr>
      <w:tr w:rsidR="00E80A93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381F29" w:rsidRPr="00333FB5" w:rsidRDefault="00381F29" w:rsidP="00381F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Дроздова Кристина Сергеевна</w:t>
            </w:r>
          </w:p>
        </w:tc>
        <w:tc>
          <w:tcPr>
            <w:tcW w:w="169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145" w:type="dxa"/>
          </w:tcPr>
          <w:p w:rsidR="00381F29" w:rsidRPr="00545449" w:rsidRDefault="00545449" w:rsidP="00545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81F29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2018, КГУ,</w:t>
            </w:r>
            <w:r w:rsidRPr="00545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74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682" w:type="dxa"/>
          </w:tcPr>
          <w:p w:rsidR="00381F29" w:rsidRPr="00333FB5" w:rsidRDefault="004574AA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3" w:type="dxa"/>
          </w:tcPr>
          <w:p w:rsidR="00381F29" w:rsidRPr="00333FB5" w:rsidRDefault="004574AA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1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1467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381F29" w:rsidRPr="00333FB5" w:rsidRDefault="00F44BC3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BC3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эффективной деятельности классного руководителя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2022 год</w:t>
            </w:r>
          </w:p>
        </w:tc>
      </w:tr>
      <w:tr w:rsidR="00E80A93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381F29" w:rsidRPr="00333FB5" w:rsidRDefault="00381F29" w:rsidP="00381F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Еремина Светлана Ивановна</w:t>
            </w:r>
          </w:p>
        </w:tc>
        <w:tc>
          <w:tcPr>
            <w:tcW w:w="169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/>
                <w:spacing w:val="-1"/>
                <w:sz w:val="20"/>
                <w:szCs w:val="20"/>
              </w:rPr>
              <w:t>Учитель</w:t>
            </w:r>
            <w:r w:rsidRPr="00333FB5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333FB5">
              <w:rPr>
                <w:rFonts w:ascii="Times New Roman" w:hAnsi="Times New Roman"/>
                <w:sz w:val="20"/>
                <w:szCs w:val="20"/>
              </w:rPr>
              <w:t>истории и обществознания</w:t>
            </w:r>
          </w:p>
        </w:tc>
        <w:tc>
          <w:tcPr>
            <w:tcW w:w="2145" w:type="dxa"/>
          </w:tcPr>
          <w:p w:rsidR="00381F29" w:rsidRPr="00CB04B2" w:rsidRDefault="00381F29" w:rsidP="00CB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B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CB04B2" w:rsidRPr="00CB04B2">
              <w:rPr>
                <w:rFonts w:ascii="Times New Roman" w:hAnsi="Times New Roman" w:cs="Times New Roman"/>
                <w:sz w:val="20"/>
                <w:szCs w:val="20"/>
              </w:rPr>
              <w:t>, 1986, БГПИ, история, учитель истории</w:t>
            </w:r>
            <w:r w:rsidR="00CB04B2" w:rsidRPr="00CB04B2">
              <w:rPr>
                <w:rFonts w:ascii="Times New Roman" w:hAnsi="Times New Roman" w:cs="Times New Roman"/>
                <w:sz w:val="20"/>
                <w:szCs w:val="20"/>
              </w:rPr>
              <w:tab/>
              <w:t>и обществознания</w:t>
            </w:r>
          </w:p>
        </w:tc>
        <w:tc>
          <w:tcPr>
            <w:tcW w:w="474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682" w:type="dxa"/>
          </w:tcPr>
          <w:p w:rsidR="00381F29" w:rsidRPr="00333FB5" w:rsidRDefault="00CB04B2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83" w:type="dxa"/>
          </w:tcPr>
          <w:p w:rsidR="00381F29" w:rsidRPr="00333FB5" w:rsidRDefault="00CB04B2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71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основы правовых знаний</w:t>
            </w:r>
          </w:p>
        </w:tc>
        <w:tc>
          <w:tcPr>
            <w:tcW w:w="577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381F29" w:rsidRPr="00333FB5" w:rsidRDefault="00DE7B9F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Введение обновлённых ФГОС: нормативные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окументы, содержание, результат, </w:t>
            </w:r>
            <w:proofErr w:type="spellStart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, 2022 год</w:t>
            </w:r>
          </w:p>
        </w:tc>
      </w:tr>
      <w:tr w:rsidR="00E80A93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381F29" w:rsidRPr="00333FB5" w:rsidRDefault="00381F29" w:rsidP="00381F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Ермакова Надежда Владимировна</w:t>
            </w:r>
          </w:p>
        </w:tc>
        <w:tc>
          <w:tcPr>
            <w:tcW w:w="169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2145" w:type="dxa"/>
          </w:tcPr>
          <w:p w:rsidR="00381F29" w:rsidRPr="00333FB5" w:rsidRDefault="00F44BC3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2021, НИУ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педагогическое образование</w:t>
            </w:r>
          </w:p>
        </w:tc>
        <w:tc>
          <w:tcPr>
            <w:tcW w:w="474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682" w:type="dxa"/>
          </w:tcPr>
          <w:p w:rsidR="00381F29" w:rsidRPr="00333FB5" w:rsidRDefault="00205676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3" w:type="dxa"/>
          </w:tcPr>
          <w:p w:rsidR="00381F29" w:rsidRPr="00333FB5" w:rsidRDefault="00205676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577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381F29" w:rsidRPr="00333FB5" w:rsidRDefault="00DE7B9F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B9F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2023 год</w:t>
            </w:r>
          </w:p>
        </w:tc>
      </w:tr>
      <w:tr w:rsidR="00E80A93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381F29" w:rsidRPr="00333FB5" w:rsidRDefault="00381F29" w:rsidP="00381F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Жигайло</w:t>
            </w:r>
            <w:proofErr w:type="spellEnd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69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45" w:type="dxa"/>
          </w:tcPr>
          <w:p w:rsidR="00381F29" w:rsidRPr="00333FB5" w:rsidRDefault="004574AA" w:rsidP="00457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81F29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574AA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574AA">
              <w:rPr>
                <w:rFonts w:ascii="Times New Roman" w:hAnsi="Times New Roman" w:cs="Times New Roman"/>
                <w:sz w:val="20"/>
                <w:szCs w:val="20"/>
              </w:rPr>
              <w:t>Волгоградский государственный педагогический институт, учитель начальных классов</w:t>
            </w:r>
          </w:p>
        </w:tc>
        <w:tc>
          <w:tcPr>
            <w:tcW w:w="474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82" w:type="dxa"/>
          </w:tcPr>
          <w:p w:rsidR="00381F29" w:rsidRPr="00333FB5" w:rsidRDefault="00F44BC3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83" w:type="dxa"/>
          </w:tcPr>
          <w:p w:rsidR="00381F29" w:rsidRPr="00333FB5" w:rsidRDefault="00CB04B2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1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577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1467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381F29" w:rsidRPr="00333FB5" w:rsidRDefault="00CB04B2" w:rsidP="00EA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A31C6">
              <w:rPr>
                <w:rFonts w:ascii="Times New Roman" w:hAnsi="Times New Roman" w:cs="Times New Roman"/>
                <w:sz w:val="20"/>
                <w:szCs w:val="20"/>
              </w:rPr>
              <w:t xml:space="preserve">роектные решения в образовании: </w:t>
            </w:r>
            <w:r w:rsidRPr="00CB04B2">
              <w:rPr>
                <w:rFonts w:ascii="Times New Roman" w:hAnsi="Times New Roman" w:cs="Times New Roman"/>
                <w:sz w:val="20"/>
                <w:szCs w:val="20"/>
              </w:rPr>
              <w:t>от ученического до проектного управления организацией (для учителей начальных классов)</w:t>
            </w:r>
            <w:r w:rsidR="00EA31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A31C6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="00EA31C6">
              <w:rPr>
                <w:rFonts w:ascii="Times New Roman" w:hAnsi="Times New Roman" w:cs="Times New Roman"/>
                <w:sz w:val="20"/>
                <w:szCs w:val="20"/>
              </w:rPr>
              <w:t>, 2021 год</w:t>
            </w:r>
          </w:p>
        </w:tc>
      </w:tr>
      <w:tr w:rsidR="00E80A93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381F29" w:rsidRPr="00333FB5" w:rsidRDefault="00381F29" w:rsidP="00381F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Жинкина</w:t>
            </w:r>
            <w:proofErr w:type="spellEnd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Егоровна</w:t>
            </w:r>
          </w:p>
        </w:tc>
        <w:tc>
          <w:tcPr>
            <w:tcW w:w="169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 учитель математики</w:t>
            </w:r>
          </w:p>
        </w:tc>
        <w:tc>
          <w:tcPr>
            <w:tcW w:w="214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1995, </w:t>
            </w:r>
            <w:r w:rsidRPr="00BB4AA6">
              <w:rPr>
                <w:rFonts w:ascii="Times New Roman" w:hAnsi="Times New Roman" w:cs="Times New Roman"/>
                <w:sz w:val="20"/>
                <w:szCs w:val="20"/>
              </w:rPr>
              <w:t xml:space="preserve">БГПУ, </w:t>
            </w:r>
            <w:r w:rsidR="004574AA" w:rsidRPr="00415D09">
              <w:rPr>
                <w:rFonts w:ascii="Times New Roman" w:hAnsi="Times New Roman" w:cs="Times New Roman"/>
                <w:sz w:val="20"/>
                <w:szCs w:val="20"/>
              </w:rPr>
              <w:t>математика, учитель математики и информатики</w:t>
            </w:r>
          </w:p>
        </w:tc>
        <w:tc>
          <w:tcPr>
            <w:tcW w:w="474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82" w:type="dxa"/>
          </w:tcPr>
          <w:p w:rsidR="00381F29" w:rsidRPr="00333FB5" w:rsidRDefault="00205676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83" w:type="dxa"/>
          </w:tcPr>
          <w:p w:rsidR="00381F29" w:rsidRPr="00333FB5" w:rsidRDefault="00205676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71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77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205676" w:rsidRDefault="00205676" w:rsidP="0020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6650A" w:rsidRPr="00E6650A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образования: профиль современного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ГикБрейнс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E6650A" w:rsidRPr="00E6650A">
              <w:rPr>
                <w:rFonts w:ascii="Times New Roman" w:hAnsi="Times New Roman" w:cs="Times New Roman"/>
                <w:sz w:val="20"/>
                <w:szCs w:val="20"/>
              </w:rPr>
              <w:t>2022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381F29" w:rsidRPr="00333FB5" w:rsidRDefault="00205676" w:rsidP="0020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E6650A" w:rsidRPr="00E6650A">
              <w:rPr>
                <w:rFonts w:ascii="Times New Roman" w:hAnsi="Times New Roman" w:cs="Times New Roman"/>
                <w:sz w:val="20"/>
                <w:szCs w:val="20"/>
              </w:rPr>
              <w:t>Внутренняя система оценки качества образования: развитие в соответствии с обновлёнными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6650A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</w:t>
            </w:r>
            <w:proofErr w:type="spellStart"/>
            <w:r w:rsidRPr="00E6650A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E6650A">
              <w:rPr>
                <w:rFonts w:ascii="Times New Roman" w:hAnsi="Times New Roman" w:cs="Times New Roman"/>
                <w:sz w:val="20"/>
                <w:szCs w:val="20"/>
              </w:rPr>
              <w:t xml:space="preserve"> России - Цифровая экосистема ДПО</w:t>
            </w:r>
            <w:r w:rsidR="00E6650A" w:rsidRPr="00E6650A">
              <w:rPr>
                <w:rFonts w:ascii="Times New Roman" w:hAnsi="Times New Roman" w:cs="Times New Roman"/>
                <w:sz w:val="20"/>
                <w:szCs w:val="20"/>
              </w:rPr>
              <w:t>, 2022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</w:tr>
      <w:tr w:rsidR="00E80A93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381F29" w:rsidRPr="00333FB5" w:rsidRDefault="00381F29" w:rsidP="00381F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Клочко Юлия Владимировна</w:t>
            </w:r>
          </w:p>
        </w:tc>
        <w:tc>
          <w:tcPr>
            <w:tcW w:w="169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145" w:type="dxa"/>
          </w:tcPr>
          <w:p w:rsidR="00381F29" w:rsidRPr="00801AA4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AA4">
              <w:rPr>
                <w:rFonts w:ascii="Times New Roman" w:hAnsi="Times New Roman" w:cs="Times New Roman"/>
                <w:sz w:val="20"/>
                <w:szCs w:val="20"/>
              </w:rPr>
              <w:t xml:space="preserve">высшее, 2023, НИУ </w:t>
            </w:r>
            <w:proofErr w:type="spellStart"/>
            <w:r w:rsidRPr="00801AA4"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 w:rsidRPr="00801A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1AA4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474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682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</w:t>
            </w:r>
          </w:p>
        </w:tc>
        <w:tc>
          <w:tcPr>
            <w:tcW w:w="168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</w:t>
            </w:r>
          </w:p>
        </w:tc>
        <w:tc>
          <w:tcPr>
            <w:tcW w:w="1671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577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A93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381F29" w:rsidRPr="00333FB5" w:rsidRDefault="00381F29" w:rsidP="00381F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Короткова Ольга Геннадьевна</w:t>
            </w:r>
          </w:p>
        </w:tc>
        <w:tc>
          <w:tcPr>
            <w:tcW w:w="169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 православной культуры</w:t>
            </w:r>
          </w:p>
        </w:tc>
        <w:tc>
          <w:tcPr>
            <w:tcW w:w="2145" w:type="dxa"/>
          </w:tcPr>
          <w:p w:rsidR="00381F29" w:rsidRPr="00333FB5" w:rsidRDefault="00381F29" w:rsidP="00E66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  <w:r w:rsidR="00E6650A">
              <w:rPr>
                <w:rFonts w:ascii="Times New Roman" w:hAnsi="Times New Roman" w:cs="Times New Roman"/>
                <w:sz w:val="20"/>
                <w:szCs w:val="20"/>
              </w:rPr>
              <w:t xml:space="preserve">, 1988, </w:t>
            </w:r>
            <w:proofErr w:type="spellStart"/>
            <w:r w:rsidR="00E6650A" w:rsidRPr="00E6650A">
              <w:rPr>
                <w:rFonts w:ascii="Times New Roman" w:hAnsi="Times New Roman" w:cs="Times New Roman"/>
                <w:sz w:val="20"/>
                <w:szCs w:val="20"/>
              </w:rPr>
              <w:t>Бутурлиновское</w:t>
            </w:r>
            <w:proofErr w:type="spellEnd"/>
            <w:r w:rsidR="00E6650A" w:rsidRPr="00E6650A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художественно-графическо</w:t>
            </w:r>
            <w:r w:rsidR="00E665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6650A" w:rsidRPr="00E6650A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учитель начальных классов</w:t>
            </w:r>
          </w:p>
        </w:tc>
        <w:tc>
          <w:tcPr>
            <w:tcW w:w="474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82" w:type="dxa"/>
          </w:tcPr>
          <w:p w:rsidR="00381F29" w:rsidRPr="00333FB5" w:rsidRDefault="00E6650A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83" w:type="dxa"/>
          </w:tcPr>
          <w:p w:rsidR="00381F29" w:rsidRPr="00333FB5" w:rsidRDefault="00E6650A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71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ОДНКНР, ОРКСЭ, Православная культура, литература, русский язык</w:t>
            </w:r>
          </w:p>
        </w:tc>
        <w:tc>
          <w:tcPr>
            <w:tcW w:w="577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467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381F29" w:rsidRDefault="00F44BC3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DE7B9F" w:rsidRPr="00F73D16">
              <w:rPr>
                <w:rFonts w:ascii="Times New Roman" w:hAnsi="Times New Roman" w:cs="Times New Roman"/>
                <w:sz w:val="20"/>
                <w:szCs w:val="20"/>
              </w:rPr>
              <w:t>Введение обновлённых ФГОС: нормативные д</w:t>
            </w:r>
            <w:r w:rsidR="00DE7B9F">
              <w:rPr>
                <w:rFonts w:ascii="Times New Roman" w:hAnsi="Times New Roman" w:cs="Times New Roman"/>
                <w:sz w:val="20"/>
                <w:szCs w:val="20"/>
              </w:rPr>
              <w:t xml:space="preserve">окументы, содержание, результат, </w:t>
            </w:r>
            <w:proofErr w:type="spellStart"/>
            <w:r w:rsidR="00DE7B9F" w:rsidRPr="00F73D16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="00DE7B9F" w:rsidRPr="00F73D16">
              <w:rPr>
                <w:rFonts w:ascii="Times New Roman" w:hAnsi="Times New Roman" w:cs="Times New Roman"/>
                <w:sz w:val="20"/>
                <w:szCs w:val="20"/>
              </w:rPr>
              <w:t>, 2022 год</w:t>
            </w:r>
          </w:p>
          <w:p w:rsidR="00F44BC3" w:rsidRPr="00333FB5" w:rsidRDefault="00F44BC3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44BC3">
              <w:rPr>
                <w:rFonts w:ascii="Times New Roman" w:hAnsi="Times New Roman" w:cs="Times New Roman"/>
                <w:sz w:val="20"/>
                <w:szCs w:val="20"/>
              </w:rPr>
              <w:t>Актуальные вопросы преподавания ОРКСЭ и ОДНКНР в условиях реализации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2023 год</w:t>
            </w:r>
          </w:p>
        </w:tc>
      </w:tr>
      <w:tr w:rsidR="00E80A93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381F29" w:rsidRPr="00333FB5" w:rsidRDefault="00381F29" w:rsidP="00381F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Корякина Екатерина Валерьевна</w:t>
            </w:r>
          </w:p>
        </w:tc>
        <w:tc>
          <w:tcPr>
            <w:tcW w:w="169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2145" w:type="dxa"/>
          </w:tcPr>
          <w:p w:rsidR="00381F29" w:rsidRPr="00333FB5" w:rsidRDefault="00F44BC3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2023, НИУ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96D9A">
              <w:rPr>
                <w:rFonts w:ascii="Times New Roman" w:hAnsi="Times New Roman" w:cs="Times New Roman"/>
                <w:sz w:val="20"/>
                <w:szCs w:val="20"/>
              </w:rPr>
              <w:t>специальное (дефектологическое) образование</w:t>
            </w:r>
          </w:p>
        </w:tc>
        <w:tc>
          <w:tcPr>
            <w:tcW w:w="474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682" w:type="dxa"/>
          </w:tcPr>
          <w:p w:rsidR="00381F29" w:rsidRPr="00333FB5" w:rsidRDefault="00F44BC3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3" w:type="dxa"/>
          </w:tcPr>
          <w:p w:rsidR="00381F29" w:rsidRPr="00333FB5" w:rsidRDefault="00F44BC3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1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381F29" w:rsidRPr="00333FB5" w:rsidRDefault="000208E4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Нейропсихологические и нейрофизиологические методики диагностики и коррекции нарушений развития для детей с ОВЗ, ЧОУ ДПО «ЛОГОПЕД-ПРОФИ», 2022 год</w:t>
            </w:r>
            <w:bookmarkStart w:id="0" w:name="_GoBack"/>
            <w:bookmarkEnd w:id="0"/>
          </w:p>
        </w:tc>
      </w:tr>
      <w:tr w:rsidR="00E80A93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381F29" w:rsidRPr="00333FB5" w:rsidRDefault="00381F29" w:rsidP="00381F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Косованова</w:t>
            </w:r>
            <w:proofErr w:type="spellEnd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169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Старшая вожатая, советник по воспитанию</w:t>
            </w:r>
          </w:p>
        </w:tc>
        <w:tc>
          <w:tcPr>
            <w:tcW w:w="2145" w:type="dxa"/>
          </w:tcPr>
          <w:p w:rsidR="00381F29" w:rsidRPr="00333FB5" w:rsidRDefault="00F44BC3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2015, НИУ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информатика, экономика</w:t>
            </w:r>
          </w:p>
        </w:tc>
        <w:tc>
          <w:tcPr>
            <w:tcW w:w="474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682" w:type="dxa"/>
          </w:tcPr>
          <w:p w:rsidR="00381F29" w:rsidRPr="00333FB5" w:rsidRDefault="00F44BC3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3" w:type="dxa"/>
          </w:tcPr>
          <w:p w:rsidR="00381F29" w:rsidRPr="00333FB5" w:rsidRDefault="00F44BC3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1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467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3A18AA" w:rsidRPr="00333FB5" w:rsidRDefault="003A18AA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8AA">
              <w:rPr>
                <w:rFonts w:ascii="Times New Roman" w:hAnsi="Times New Roman" w:cs="Times New Roman"/>
                <w:sz w:val="20"/>
                <w:szCs w:val="20"/>
              </w:rPr>
              <w:t>Инновационные подходы к организации деятельности детского общественного объединения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2021 год</w:t>
            </w:r>
          </w:p>
        </w:tc>
      </w:tr>
      <w:tr w:rsidR="00E80A93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381F29" w:rsidRPr="00333FB5" w:rsidRDefault="00381F29" w:rsidP="00381F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 xml:space="preserve">Красникова Татьяна Николаевна </w:t>
            </w:r>
          </w:p>
        </w:tc>
        <w:tc>
          <w:tcPr>
            <w:tcW w:w="1695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145" w:type="dxa"/>
          </w:tcPr>
          <w:p w:rsidR="00381F29" w:rsidRPr="00333FB5" w:rsidRDefault="00381F29" w:rsidP="00EA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EA31C6">
              <w:rPr>
                <w:rFonts w:ascii="Times New Roman" w:hAnsi="Times New Roman" w:cs="Times New Roman"/>
                <w:sz w:val="20"/>
                <w:szCs w:val="20"/>
              </w:rPr>
              <w:t xml:space="preserve">, 1976, </w:t>
            </w:r>
            <w:r w:rsidR="00EA31C6" w:rsidRPr="00EA31C6">
              <w:rPr>
                <w:rFonts w:ascii="Times New Roman" w:hAnsi="Times New Roman" w:cs="Times New Roman"/>
                <w:sz w:val="20"/>
                <w:szCs w:val="20"/>
              </w:rPr>
              <w:t>БГПИ,</w:t>
            </w:r>
            <w:r w:rsidR="00EA3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31C6" w:rsidRPr="00EA31C6">
              <w:rPr>
                <w:rFonts w:ascii="Times New Roman" w:hAnsi="Times New Roman" w:cs="Times New Roman"/>
                <w:sz w:val="20"/>
                <w:szCs w:val="20"/>
              </w:rPr>
              <w:t>французский</w:t>
            </w:r>
            <w:r w:rsidR="00EA3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31C6" w:rsidRPr="00EA31C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A3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31C6" w:rsidRPr="00EA31C6">
              <w:rPr>
                <w:rFonts w:ascii="Times New Roman" w:hAnsi="Times New Roman" w:cs="Times New Roman"/>
                <w:sz w:val="20"/>
                <w:szCs w:val="20"/>
              </w:rPr>
              <w:t>английский языки</w:t>
            </w:r>
          </w:p>
        </w:tc>
        <w:tc>
          <w:tcPr>
            <w:tcW w:w="474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682" w:type="dxa"/>
          </w:tcPr>
          <w:p w:rsidR="00381F29" w:rsidRPr="00333FB5" w:rsidRDefault="00F44BC3" w:rsidP="00F44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83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77" w:type="dxa"/>
            <w:textDirection w:val="btLr"/>
            <w:vAlign w:val="center"/>
          </w:tcPr>
          <w:p w:rsidR="00381F29" w:rsidRPr="00333FB5" w:rsidRDefault="00381F29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381F29" w:rsidRPr="00333FB5" w:rsidRDefault="00381F29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 w:rsidR="00381F29" w:rsidRDefault="00DE7B9F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A31C6">
              <w:rPr>
                <w:rFonts w:ascii="Times New Roman" w:hAnsi="Times New Roman" w:cs="Times New Roman"/>
                <w:sz w:val="20"/>
                <w:szCs w:val="20"/>
              </w:rPr>
              <w:t xml:space="preserve">Проектные решения в образовании: </w:t>
            </w:r>
            <w:r w:rsidR="00EA31C6" w:rsidRPr="00F4530B">
              <w:rPr>
                <w:rFonts w:ascii="Times New Roman" w:hAnsi="Times New Roman" w:cs="Times New Roman"/>
                <w:sz w:val="20"/>
                <w:szCs w:val="20"/>
              </w:rPr>
              <w:t>от ученического проекта до проектного управления организацией</w:t>
            </w:r>
            <w:r w:rsidR="00EA3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31C6" w:rsidRPr="00F4530B">
              <w:rPr>
                <w:rFonts w:ascii="Times New Roman" w:hAnsi="Times New Roman" w:cs="Times New Roman"/>
                <w:sz w:val="20"/>
                <w:szCs w:val="20"/>
              </w:rPr>
              <w:t>(для учителей технологии)</w:t>
            </w:r>
            <w:r w:rsidR="00EA31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A31C6" w:rsidRPr="00F45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A31C6" w:rsidRPr="00F4530B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="00EA31C6">
              <w:rPr>
                <w:rFonts w:ascii="Times New Roman" w:hAnsi="Times New Roman" w:cs="Times New Roman"/>
                <w:sz w:val="20"/>
                <w:szCs w:val="20"/>
              </w:rPr>
              <w:t>, 2021 год</w:t>
            </w:r>
          </w:p>
          <w:p w:rsidR="00DE7B9F" w:rsidRPr="00333FB5" w:rsidRDefault="00DE7B9F" w:rsidP="0038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Введение обновлённых ФГОС: нормативные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окументы, содержание, результат, </w:t>
            </w:r>
            <w:proofErr w:type="spellStart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, 2022 год</w:t>
            </w:r>
          </w:p>
        </w:tc>
      </w:tr>
      <w:tr w:rsidR="004C6738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4C6738" w:rsidRPr="00333FB5" w:rsidRDefault="004C6738" w:rsidP="004C67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Красовская Елена Сергеевна</w:t>
            </w:r>
          </w:p>
        </w:tc>
        <w:tc>
          <w:tcPr>
            <w:tcW w:w="169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4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2016, НИУ </w:t>
            </w:r>
            <w:proofErr w:type="spellStart"/>
            <w:r w:rsidRPr="00801AA4"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 w:rsidRPr="00801A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1AA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74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682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1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577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467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A9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ФГОС НОО, ФГОС ООО в работе учителя, </w:t>
            </w:r>
            <w:proofErr w:type="spellStart"/>
            <w:r w:rsidRPr="00127A94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27A94"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</w:tr>
      <w:tr w:rsidR="004C6738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4C6738" w:rsidRPr="00333FB5" w:rsidRDefault="004C6738" w:rsidP="004C67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Кренева</w:t>
            </w:r>
            <w:proofErr w:type="spellEnd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 xml:space="preserve"> Лариса Александровна</w:t>
            </w:r>
          </w:p>
        </w:tc>
        <w:tc>
          <w:tcPr>
            <w:tcW w:w="169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4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СПО, 1983, </w:t>
            </w:r>
            <w:r w:rsidRPr="00EA31C6">
              <w:rPr>
                <w:rFonts w:ascii="Times New Roman" w:hAnsi="Times New Roman" w:cs="Times New Roman"/>
                <w:sz w:val="20"/>
                <w:szCs w:val="20"/>
              </w:rPr>
              <w:t>Одесс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пед.училище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преподавание в </w:t>
            </w:r>
            <w:r w:rsidRPr="00EA31C6">
              <w:rPr>
                <w:rFonts w:ascii="Times New Roman" w:hAnsi="Times New Roman" w:cs="Times New Roman"/>
                <w:sz w:val="20"/>
                <w:szCs w:val="20"/>
              </w:rPr>
              <w:t>начальных классах общеобразовательной 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колы, учитель начальных классов</w:t>
            </w:r>
          </w:p>
        </w:tc>
        <w:tc>
          <w:tcPr>
            <w:tcW w:w="474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682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8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71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577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467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A9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ФГОС НОО, ФГОС ООО в работе учителя, </w:t>
            </w:r>
            <w:proofErr w:type="spellStart"/>
            <w:r w:rsidRPr="00127A94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27A94"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</w:tr>
      <w:tr w:rsidR="004C6738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4C6738" w:rsidRPr="00333FB5" w:rsidRDefault="004C6738" w:rsidP="004C67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Кудренко</w:t>
            </w:r>
            <w:proofErr w:type="spellEnd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Александровна </w:t>
            </w:r>
          </w:p>
        </w:tc>
        <w:tc>
          <w:tcPr>
            <w:tcW w:w="169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4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2020, НИУ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 с дополнительной специальностью «Русский язык»</w:t>
            </w:r>
          </w:p>
        </w:tc>
        <w:tc>
          <w:tcPr>
            <w:tcW w:w="474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682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1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577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1467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4C6738" w:rsidRPr="00333FB5" w:rsidRDefault="00DE7B9F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B9F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2022 год</w:t>
            </w:r>
          </w:p>
        </w:tc>
      </w:tr>
      <w:tr w:rsidR="004C6738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4C6738" w:rsidRPr="00333FB5" w:rsidRDefault="004C6738" w:rsidP="004C67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Куча Нина Вадимовна</w:t>
            </w:r>
          </w:p>
        </w:tc>
        <w:tc>
          <w:tcPr>
            <w:tcW w:w="169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145" w:type="dxa"/>
          </w:tcPr>
          <w:p w:rsidR="004C6738" w:rsidRPr="00333FB5" w:rsidRDefault="00B96D9A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1997, БГИК, социальная педагогика</w:t>
            </w:r>
          </w:p>
        </w:tc>
        <w:tc>
          <w:tcPr>
            <w:tcW w:w="474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82" w:type="dxa"/>
          </w:tcPr>
          <w:p w:rsidR="004C6738" w:rsidRPr="00333FB5" w:rsidRDefault="00545449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83" w:type="dxa"/>
          </w:tcPr>
          <w:p w:rsidR="004C6738" w:rsidRPr="00333FB5" w:rsidRDefault="00545449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71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467" w:type="dxa"/>
          </w:tcPr>
          <w:p w:rsidR="004C6738" w:rsidRPr="00333FB5" w:rsidRDefault="00414B6B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B6B">
              <w:rPr>
                <w:rFonts w:ascii="Times New Roman" w:hAnsi="Times New Roman" w:cs="Times New Roman"/>
                <w:sz w:val="20"/>
                <w:szCs w:val="20"/>
              </w:rPr>
              <w:t>Грамота министерства просвещения Российской Федерации</w:t>
            </w:r>
          </w:p>
        </w:tc>
        <w:tc>
          <w:tcPr>
            <w:tcW w:w="2593" w:type="dxa"/>
          </w:tcPr>
          <w:p w:rsidR="004C6738" w:rsidRPr="00333FB5" w:rsidRDefault="00545449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Психолого-педагогическое сопровождение несовершеннолетних иностранных граждан в образовательной организации,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2022 год</w:t>
            </w:r>
          </w:p>
        </w:tc>
      </w:tr>
      <w:tr w:rsidR="004C6738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4C6738" w:rsidRPr="00333FB5" w:rsidRDefault="004C6738" w:rsidP="004C67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Сергеевна</w:t>
            </w:r>
          </w:p>
        </w:tc>
        <w:tc>
          <w:tcPr>
            <w:tcW w:w="169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214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B96D9A">
              <w:rPr>
                <w:rFonts w:ascii="Times New Roman" w:hAnsi="Times New Roman" w:cs="Times New Roman"/>
                <w:sz w:val="20"/>
                <w:szCs w:val="20"/>
              </w:rPr>
              <w:t xml:space="preserve">2019,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педагогическое образование по профилю «Иностранные языки»</w:t>
            </w:r>
          </w:p>
        </w:tc>
        <w:tc>
          <w:tcPr>
            <w:tcW w:w="474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682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8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671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577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467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4C6738" w:rsidRDefault="00DE7B9F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Введение обновлённых ФГОС: нормативные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окументы, содержание, результат, </w:t>
            </w:r>
            <w:proofErr w:type="spellStart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, 2022 год</w:t>
            </w:r>
          </w:p>
          <w:p w:rsidR="00DE7B9F" w:rsidRPr="00333FB5" w:rsidRDefault="00DE7B9F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E7B9F">
              <w:rPr>
                <w:rFonts w:ascii="Times New Roman" w:hAnsi="Times New Roman" w:cs="Times New Roman"/>
                <w:sz w:val="20"/>
                <w:szCs w:val="20"/>
              </w:rPr>
              <w:t>Преподавание иностранного языка в условиях реализации ФГОС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2022 год</w:t>
            </w:r>
          </w:p>
        </w:tc>
      </w:tr>
      <w:tr w:rsidR="004C6738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4C6738" w:rsidRPr="00333FB5" w:rsidRDefault="004C6738" w:rsidP="004C67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Линник</w:t>
            </w:r>
            <w:proofErr w:type="spellEnd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Петрович</w:t>
            </w:r>
          </w:p>
        </w:tc>
        <w:tc>
          <w:tcPr>
            <w:tcW w:w="169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 технологии, преподаватель-организатор ОБЖ</w:t>
            </w:r>
          </w:p>
        </w:tc>
        <w:tc>
          <w:tcPr>
            <w:tcW w:w="214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B96D9A">
              <w:rPr>
                <w:rFonts w:ascii="Times New Roman" w:hAnsi="Times New Roman" w:cs="Times New Roman"/>
                <w:sz w:val="20"/>
                <w:szCs w:val="20"/>
              </w:rPr>
              <w:t xml:space="preserve">2011, </w:t>
            </w:r>
            <w:r w:rsidRPr="00E80A93">
              <w:rPr>
                <w:rFonts w:ascii="Times New Roman" w:hAnsi="Times New Roman" w:cs="Times New Roman"/>
                <w:sz w:val="20"/>
                <w:szCs w:val="20"/>
              </w:rPr>
              <w:t>КГУ, 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A93">
              <w:rPr>
                <w:rFonts w:ascii="Times New Roman" w:hAnsi="Times New Roman" w:cs="Times New Roman"/>
                <w:sz w:val="20"/>
                <w:szCs w:val="20"/>
              </w:rPr>
              <w:t>и предпринимательство, учитель технологии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предпринимат</w:t>
            </w:r>
            <w:r w:rsidRPr="00E80A93">
              <w:rPr>
                <w:rFonts w:ascii="Times New Roman" w:hAnsi="Times New Roman" w:cs="Times New Roman"/>
                <w:sz w:val="20"/>
                <w:szCs w:val="20"/>
              </w:rPr>
              <w:t>ельства</w:t>
            </w:r>
          </w:p>
        </w:tc>
        <w:tc>
          <w:tcPr>
            <w:tcW w:w="474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682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8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1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Технология, ОБЖ</w:t>
            </w:r>
          </w:p>
        </w:tc>
        <w:tc>
          <w:tcPr>
            <w:tcW w:w="577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4C6738" w:rsidRPr="00333FB5" w:rsidRDefault="00DE7B9F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Введение обновлённых ФГОС: нормативные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окументы, содержание, результат, </w:t>
            </w:r>
            <w:proofErr w:type="spellStart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, 2022 год</w:t>
            </w:r>
          </w:p>
        </w:tc>
      </w:tr>
      <w:tr w:rsidR="004C6738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4C6738" w:rsidRPr="00333FB5" w:rsidRDefault="004C6738" w:rsidP="004C67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Люшненко</w:t>
            </w:r>
            <w:proofErr w:type="spellEnd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69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14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2013, НИУ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магистр </w:t>
            </w:r>
            <w:r w:rsidRPr="00696E98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74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82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71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77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467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4C6738" w:rsidRPr="00333FB5" w:rsidRDefault="00DE7B9F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Введение обновлённых ФГОС: нормативные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окументы, содержание, результат, </w:t>
            </w:r>
            <w:proofErr w:type="spellStart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, 2022 год</w:t>
            </w:r>
          </w:p>
        </w:tc>
      </w:tr>
      <w:tr w:rsidR="004C6738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4C6738" w:rsidRPr="00333FB5" w:rsidRDefault="004C6738" w:rsidP="004C67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Мерзлякова Лариса Александровна</w:t>
            </w:r>
          </w:p>
        </w:tc>
        <w:tc>
          <w:tcPr>
            <w:tcW w:w="169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4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СПО, 1987, </w:t>
            </w:r>
            <w:r w:rsidRPr="009549F7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Белгородское педагогическое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училище №2, учитель начальных классов</w:t>
            </w:r>
          </w:p>
        </w:tc>
        <w:tc>
          <w:tcPr>
            <w:tcW w:w="474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682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8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71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577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467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A93">
              <w:rPr>
                <w:rFonts w:ascii="Times New Roman" w:hAnsi="Times New Roman" w:cs="Times New Roman"/>
                <w:sz w:val="20"/>
                <w:szCs w:val="20"/>
              </w:rPr>
              <w:t>Формирование универсальных учебных действий младших школьников в условиях реализации ФГОС НОО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80A9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4C6738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4C6738" w:rsidRPr="00333FB5" w:rsidRDefault="004C6738" w:rsidP="004C67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Морозов Евгений Анатольевич</w:t>
            </w:r>
          </w:p>
        </w:tc>
        <w:tc>
          <w:tcPr>
            <w:tcW w:w="169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/>
                <w:spacing w:val="-1"/>
                <w:sz w:val="20"/>
                <w:szCs w:val="20"/>
              </w:rPr>
              <w:t>Учитель</w:t>
            </w:r>
            <w:r w:rsidRPr="00333FB5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333FB5">
              <w:rPr>
                <w:rFonts w:ascii="Times New Roman" w:hAnsi="Times New Roman"/>
                <w:spacing w:val="-1"/>
                <w:sz w:val="20"/>
                <w:szCs w:val="20"/>
              </w:rPr>
              <w:t>физической</w:t>
            </w:r>
            <w:r w:rsidRPr="00333FB5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333FB5">
              <w:rPr>
                <w:rFonts w:ascii="Times New Roman" w:hAnsi="Times New Roman"/>
                <w:spacing w:val="-1"/>
                <w:sz w:val="20"/>
                <w:szCs w:val="20"/>
              </w:rPr>
              <w:t>культуры</w:t>
            </w:r>
          </w:p>
        </w:tc>
        <w:tc>
          <w:tcPr>
            <w:tcW w:w="214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2020, НИУ </w:t>
            </w:r>
            <w:proofErr w:type="spellStart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учитель физической культур</w:t>
            </w:r>
            <w:r w:rsidR="004574A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474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682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</w:t>
            </w:r>
          </w:p>
        </w:tc>
        <w:tc>
          <w:tcPr>
            <w:tcW w:w="1671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77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4C6738" w:rsidRPr="00333FB5" w:rsidRDefault="00C170BE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развитие профессиональных компетенций педагога дополнительного образования,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2021 год</w:t>
            </w:r>
          </w:p>
        </w:tc>
      </w:tr>
      <w:tr w:rsidR="004C6738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4C6738" w:rsidRPr="00333FB5" w:rsidRDefault="004C6738" w:rsidP="004C67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Новгородская Людмила Владимировна</w:t>
            </w:r>
          </w:p>
        </w:tc>
        <w:tc>
          <w:tcPr>
            <w:tcW w:w="169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4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="00B96D9A">
              <w:rPr>
                <w:rFonts w:ascii="Times New Roman" w:hAnsi="Times New Roman" w:cs="Times New Roman"/>
                <w:sz w:val="20"/>
                <w:szCs w:val="20"/>
              </w:rPr>
              <w:t xml:space="preserve"> 2009,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96D9A" w:rsidRPr="00B96D9A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</w:t>
            </w:r>
            <w:r w:rsidR="00B96D9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474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82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8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71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577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1467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4C6738" w:rsidRPr="00333FB5" w:rsidRDefault="00304BDB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и организационное сопровождение образовательного процесса для детей с ОВЗ,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2023 год</w:t>
            </w:r>
          </w:p>
        </w:tc>
      </w:tr>
      <w:tr w:rsidR="004C6738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4C6738" w:rsidRPr="00333FB5" w:rsidRDefault="004C6738" w:rsidP="004C67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Перепелица Нина Владимировна</w:t>
            </w:r>
          </w:p>
        </w:tc>
        <w:tc>
          <w:tcPr>
            <w:tcW w:w="169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145" w:type="dxa"/>
          </w:tcPr>
          <w:p w:rsidR="004C6738" w:rsidRPr="00333FB5" w:rsidRDefault="00B96D9A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2017, НИУ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специальное (дефектологическое) образование</w:t>
            </w:r>
          </w:p>
        </w:tc>
        <w:tc>
          <w:tcPr>
            <w:tcW w:w="474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682" w:type="dxa"/>
          </w:tcPr>
          <w:p w:rsidR="004C6738" w:rsidRPr="00333FB5" w:rsidRDefault="004574AA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3" w:type="dxa"/>
          </w:tcPr>
          <w:p w:rsidR="004C6738" w:rsidRPr="00333FB5" w:rsidRDefault="004574AA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1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4C6738" w:rsidRPr="00333FB5" w:rsidRDefault="004574AA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4AA">
              <w:rPr>
                <w:rFonts w:ascii="Times New Roman" w:hAnsi="Times New Roman" w:cs="Times New Roman"/>
                <w:sz w:val="20"/>
                <w:szCs w:val="20"/>
              </w:rPr>
              <w:t>Диагностика, предикация и коррекция нарушений письменной речи у детей младшего 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574AA">
              <w:rPr>
                <w:rFonts w:ascii="Times New Roman" w:hAnsi="Times New Roman" w:cs="Times New Roman"/>
                <w:sz w:val="20"/>
                <w:szCs w:val="20"/>
              </w:rPr>
              <w:t>ФГБОУ ВО «КГУ»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 год</w:t>
            </w:r>
          </w:p>
        </w:tc>
      </w:tr>
      <w:tr w:rsidR="004C6738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4C6738" w:rsidRPr="00333FB5" w:rsidRDefault="004C6738" w:rsidP="004C67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Петрова Валентина Ивановна</w:t>
            </w:r>
          </w:p>
        </w:tc>
        <w:tc>
          <w:tcPr>
            <w:tcW w:w="169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4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1986, </w:t>
            </w:r>
            <w:r w:rsidRPr="00381F29">
              <w:rPr>
                <w:rFonts w:ascii="Times New Roman" w:hAnsi="Times New Roman" w:cs="Times New Roman"/>
                <w:sz w:val="20"/>
                <w:szCs w:val="20"/>
              </w:rPr>
              <w:t>БГПИ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14B6B" w:rsidRPr="00414B6B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74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82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8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71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577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1467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AA6">
              <w:rPr>
                <w:rFonts w:ascii="Times New Roman" w:hAnsi="Times New Roman" w:cs="Times New Roman"/>
                <w:sz w:val="20"/>
                <w:szCs w:val="20"/>
              </w:rPr>
              <w:t>Почетный работник воспитания и просвещения Российской Федерации</w:t>
            </w:r>
          </w:p>
        </w:tc>
        <w:tc>
          <w:tcPr>
            <w:tcW w:w="2593" w:type="dxa"/>
          </w:tcPr>
          <w:p w:rsidR="004C6738" w:rsidRDefault="00414B6B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4C6738" w:rsidRPr="002D52FF">
              <w:rPr>
                <w:rFonts w:ascii="Times New Roman" w:hAnsi="Times New Roman" w:cs="Times New Roman"/>
                <w:sz w:val="20"/>
                <w:szCs w:val="20"/>
              </w:rPr>
              <w:t>Формирование универсальных учебных действий младших школьников в условиях реализации ФГОС НОО</w:t>
            </w:r>
            <w:r w:rsidR="004C67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C6738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="004C6738">
              <w:rPr>
                <w:rFonts w:ascii="Times New Roman" w:hAnsi="Times New Roman" w:cs="Times New Roman"/>
                <w:sz w:val="20"/>
                <w:szCs w:val="20"/>
              </w:rPr>
              <w:t>, 2021 год</w:t>
            </w:r>
          </w:p>
          <w:p w:rsidR="00414B6B" w:rsidRPr="00333FB5" w:rsidRDefault="00414B6B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27A9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ФГОС НОО, ФГОС ООО в работе учителя, </w:t>
            </w:r>
            <w:proofErr w:type="spellStart"/>
            <w:r w:rsidRPr="00127A94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27A94"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</w:tr>
      <w:tr w:rsidR="004C6738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4C6738" w:rsidRPr="00333FB5" w:rsidRDefault="004C6738" w:rsidP="004C67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Подсекаев</w:t>
            </w:r>
            <w:proofErr w:type="spellEnd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 xml:space="preserve"> Олег Юрьевич</w:t>
            </w:r>
          </w:p>
        </w:tc>
        <w:tc>
          <w:tcPr>
            <w:tcW w:w="169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145" w:type="dxa"/>
          </w:tcPr>
          <w:p w:rsidR="004C6738" w:rsidRPr="00333FB5" w:rsidRDefault="008D6180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2019,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педагогическое образование</w:t>
            </w:r>
          </w:p>
        </w:tc>
        <w:tc>
          <w:tcPr>
            <w:tcW w:w="474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682" w:type="dxa"/>
          </w:tcPr>
          <w:p w:rsidR="004C6738" w:rsidRPr="00333FB5" w:rsidRDefault="008D6180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83" w:type="dxa"/>
          </w:tcPr>
          <w:p w:rsidR="004C6738" w:rsidRPr="00333FB5" w:rsidRDefault="008D6180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4C6738" w:rsidRPr="00333FB5" w:rsidRDefault="008D6180" w:rsidP="008D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методики дополнительного образования детей,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2021 год</w:t>
            </w:r>
          </w:p>
        </w:tc>
      </w:tr>
      <w:tr w:rsidR="004C6738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4C6738" w:rsidRPr="00333FB5" w:rsidRDefault="004C6738" w:rsidP="004C67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Полетов Юрий Викторович</w:t>
            </w:r>
          </w:p>
        </w:tc>
        <w:tc>
          <w:tcPr>
            <w:tcW w:w="169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145" w:type="dxa"/>
          </w:tcPr>
          <w:p w:rsidR="004C6738" w:rsidRPr="00B96D9A" w:rsidRDefault="00B96D9A" w:rsidP="00B96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D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C6738" w:rsidRPr="00B96D9A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 w:rsidRPr="00B96D9A">
              <w:rPr>
                <w:rFonts w:ascii="Times New Roman" w:hAnsi="Times New Roman" w:cs="Times New Roman"/>
                <w:sz w:val="20"/>
                <w:szCs w:val="20"/>
              </w:rPr>
              <w:t xml:space="preserve">, 2006,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Pr="00B96D9A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кольная педагогика и психология с доп. спец. «Логопедия»</w:t>
            </w:r>
          </w:p>
        </w:tc>
        <w:tc>
          <w:tcPr>
            <w:tcW w:w="474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82" w:type="dxa"/>
          </w:tcPr>
          <w:p w:rsidR="004C6738" w:rsidRPr="00333FB5" w:rsidRDefault="008D6180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83" w:type="dxa"/>
          </w:tcPr>
          <w:p w:rsidR="004C6738" w:rsidRPr="00333FB5" w:rsidRDefault="008D6180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71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4C6738" w:rsidRPr="00333FB5" w:rsidRDefault="004C6738" w:rsidP="00304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AA6">
              <w:rPr>
                <w:rFonts w:ascii="Times New Roman" w:hAnsi="Times New Roman" w:cs="Times New Roman"/>
                <w:sz w:val="20"/>
                <w:szCs w:val="20"/>
              </w:rPr>
              <w:t>Почетный работник просвещения Российской Федерации</w:t>
            </w:r>
          </w:p>
        </w:tc>
        <w:tc>
          <w:tcPr>
            <w:tcW w:w="2593" w:type="dxa"/>
          </w:tcPr>
          <w:p w:rsidR="004C6738" w:rsidRPr="00333FB5" w:rsidRDefault="00B96D9A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обновлённых ФГОС общего образование: управленческий аспект,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2023 год</w:t>
            </w:r>
          </w:p>
        </w:tc>
      </w:tr>
      <w:tr w:rsidR="004C6738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4C6738" w:rsidRPr="00333FB5" w:rsidRDefault="004C6738" w:rsidP="004C67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Пронина Светлана Юрьевна</w:t>
            </w:r>
          </w:p>
        </w:tc>
        <w:tc>
          <w:tcPr>
            <w:tcW w:w="169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14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2001, </w:t>
            </w:r>
            <w:proofErr w:type="spellStart"/>
            <w:r w:rsidRPr="00E80A93"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 w:rsidRPr="00E80A93">
              <w:rPr>
                <w:rFonts w:ascii="Times New Roman" w:hAnsi="Times New Roman" w:cs="Times New Roman"/>
                <w:sz w:val="20"/>
                <w:szCs w:val="20"/>
              </w:rPr>
              <w:t>, математика, информатика учитель математики и информатики</w:t>
            </w:r>
          </w:p>
        </w:tc>
        <w:tc>
          <w:tcPr>
            <w:tcW w:w="474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682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8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71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77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467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A93">
              <w:rPr>
                <w:rFonts w:ascii="Times New Roman" w:hAnsi="Times New Roman" w:cs="Times New Roman"/>
                <w:sz w:val="20"/>
                <w:szCs w:val="20"/>
              </w:rPr>
              <w:t>Проектирование индивидуальных образовательных траекторий обучающихся в условиях ФГОС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0A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2021 год</w:t>
            </w:r>
          </w:p>
        </w:tc>
      </w:tr>
      <w:tr w:rsidR="004C6738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4C6738" w:rsidRPr="00333FB5" w:rsidRDefault="004C6738" w:rsidP="004C67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Самойлова Татьяна Сергеевна</w:t>
            </w:r>
          </w:p>
        </w:tc>
        <w:tc>
          <w:tcPr>
            <w:tcW w:w="169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Социальный педагог, учитель биологии</w:t>
            </w:r>
          </w:p>
        </w:tc>
        <w:tc>
          <w:tcPr>
            <w:tcW w:w="2145" w:type="dxa"/>
          </w:tcPr>
          <w:p w:rsidR="004C6738" w:rsidRPr="00333FB5" w:rsidRDefault="004C6738" w:rsidP="008D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8D6180">
              <w:rPr>
                <w:rFonts w:ascii="Times New Roman" w:hAnsi="Times New Roman" w:cs="Times New Roman"/>
                <w:sz w:val="20"/>
                <w:szCs w:val="20"/>
              </w:rPr>
              <w:t xml:space="preserve">2012,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D618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74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682" w:type="dxa"/>
          </w:tcPr>
          <w:p w:rsidR="004C6738" w:rsidRPr="00333FB5" w:rsidRDefault="008D6180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3" w:type="dxa"/>
          </w:tcPr>
          <w:p w:rsidR="004C6738" w:rsidRPr="00333FB5" w:rsidRDefault="008D6180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77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414B6B" w:rsidRPr="00414B6B" w:rsidRDefault="00414B6B" w:rsidP="0041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B6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ФГОС в преподавании биологии </w:t>
            </w:r>
          </w:p>
          <w:p w:rsidR="004C6738" w:rsidRPr="00333FB5" w:rsidRDefault="00414B6B" w:rsidP="0041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B6B">
              <w:rPr>
                <w:rFonts w:ascii="Times New Roman" w:hAnsi="Times New Roman" w:cs="Times New Roman"/>
                <w:sz w:val="20"/>
                <w:szCs w:val="20"/>
              </w:rPr>
              <w:t>на уровне основного и среднего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2023 год</w:t>
            </w:r>
          </w:p>
        </w:tc>
      </w:tr>
      <w:tr w:rsidR="004C6738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4C6738" w:rsidRPr="00333FB5" w:rsidRDefault="004C6738" w:rsidP="004C67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Сапронова Ольга Владимировна</w:t>
            </w:r>
          </w:p>
        </w:tc>
        <w:tc>
          <w:tcPr>
            <w:tcW w:w="169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45" w:type="dxa"/>
          </w:tcPr>
          <w:p w:rsidR="004C6738" w:rsidRPr="00333FB5" w:rsidRDefault="008D6180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1988, БГПИ, учитель истории и обществоведения</w:t>
            </w:r>
          </w:p>
        </w:tc>
        <w:tc>
          <w:tcPr>
            <w:tcW w:w="474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682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8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71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577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1467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4C6738" w:rsidRPr="00333FB5" w:rsidRDefault="00414B6B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A9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ФГОС НОО, ФГОС ООО в работе учителя, </w:t>
            </w:r>
            <w:proofErr w:type="spellStart"/>
            <w:r w:rsidRPr="00127A94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27A94"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</w:tr>
      <w:tr w:rsidR="004C6738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4C6738" w:rsidRPr="00333FB5" w:rsidRDefault="004C6738" w:rsidP="004C67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Смыкалова Галина Викторовна</w:t>
            </w:r>
          </w:p>
        </w:tc>
        <w:tc>
          <w:tcPr>
            <w:tcW w:w="169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 учитель начальных классов</w:t>
            </w:r>
          </w:p>
        </w:tc>
        <w:tc>
          <w:tcPr>
            <w:tcW w:w="2145" w:type="dxa"/>
          </w:tcPr>
          <w:p w:rsidR="004C6738" w:rsidRPr="00333FB5" w:rsidRDefault="004C6738" w:rsidP="0041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1986, </w:t>
            </w:r>
            <w:r w:rsidRPr="00381F29">
              <w:rPr>
                <w:rFonts w:ascii="Times New Roman" w:hAnsi="Times New Roman" w:cs="Times New Roman"/>
                <w:sz w:val="20"/>
                <w:szCs w:val="20"/>
              </w:rPr>
              <w:t>БГПИ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14B6B" w:rsidRPr="00414B6B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74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82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8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71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Надомное обучение</w:t>
            </w:r>
          </w:p>
        </w:tc>
        <w:tc>
          <w:tcPr>
            <w:tcW w:w="577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Отличник просвещения</w:t>
            </w:r>
          </w:p>
        </w:tc>
        <w:tc>
          <w:tcPr>
            <w:tcW w:w="2593" w:type="dxa"/>
          </w:tcPr>
          <w:p w:rsidR="004C6738" w:rsidRDefault="00B96D9A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4C6738" w:rsidRPr="002D52FF">
              <w:rPr>
                <w:rFonts w:ascii="Times New Roman" w:hAnsi="Times New Roman" w:cs="Times New Roman"/>
                <w:sz w:val="20"/>
                <w:szCs w:val="20"/>
              </w:rPr>
              <w:t>Стратегический мен</w:t>
            </w:r>
            <w:r w:rsidR="004C6738">
              <w:rPr>
                <w:rFonts w:ascii="Times New Roman" w:hAnsi="Times New Roman" w:cs="Times New Roman"/>
                <w:sz w:val="20"/>
                <w:szCs w:val="20"/>
              </w:rPr>
              <w:t xml:space="preserve">еджмент образовательной системы, </w:t>
            </w:r>
            <w:proofErr w:type="spellStart"/>
            <w:r w:rsidR="004C6738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="004C67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C6738" w:rsidRPr="002D52F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4C6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738" w:rsidRPr="002D52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C6738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B96D9A" w:rsidRPr="00333FB5" w:rsidRDefault="00B96D9A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8D6180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обновлённых ФГОС общего образование: управленческий аспект, </w:t>
            </w:r>
            <w:proofErr w:type="spellStart"/>
            <w:r w:rsidR="008D6180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="008D6180">
              <w:rPr>
                <w:rFonts w:ascii="Times New Roman" w:hAnsi="Times New Roman" w:cs="Times New Roman"/>
                <w:sz w:val="20"/>
                <w:szCs w:val="20"/>
              </w:rPr>
              <w:t>, 2023 год</w:t>
            </w:r>
          </w:p>
        </w:tc>
      </w:tr>
      <w:tr w:rsidR="004C6738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4C6738" w:rsidRPr="00333FB5" w:rsidRDefault="004C6738" w:rsidP="004C67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Солдатенкова</w:t>
            </w:r>
            <w:proofErr w:type="spellEnd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Андреевна</w:t>
            </w:r>
          </w:p>
        </w:tc>
        <w:tc>
          <w:tcPr>
            <w:tcW w:w="169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4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2023, </w:t>
            </w:r>
            <w:r w:rsidRPr="00696E98">
              <w:rPr>
                <w:rFonts w:ascii="Times New Roman" w:hAnsi="Times New Roman" w:cs="Times New Roman"/>
                <w:sz w:val="20"/>
                <w:szCs w:val="20"/>
              </w:rPr>
              <w:t xml:space="preserve">НИУ </w:t>
            </w:r>
            <w:proofErr w:type="spellStart"/>
            <w:r w:rsidRPr="00696E98"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 w:rsidRPr="00696E98">
              <w:rPr>
                <w:rFonts w:ascii="Times New Roman" w:hAnsi="Times New Roman" w:cs="Times New Roman"/>
                <w:sz w:val="20"/>
                <w:szCs w:val="20"/>
              </w:rPr>
              <w:t>, начальное образование, бакалавр</w:t>
            </w:r>
          </w:p>
        </w:tc>
        <w:tc>
          <w:tcPr>
            <w:tcW w:w="474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682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68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671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577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467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4C6738" w:rsidRPr="00333FB5" w:rsidRDefault="00414B6B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A9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ФГОС НОО, ФГОС ООО в работе учителя, </w:t>
            </w:r>
            <w:proofErr w:type="spellStart"/>
            <w:r w:rsidRPr="00127A94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27A94"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</w:tr>
      <w:tr w:rsidR="004C6738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4C6738" w:rsidRPr="00333FB5" w:rsidRDefault="004C6738" w:rsidP="004C67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Тадля</w:t>
            </w:r>
            <w:proofErr w:type="spellEnd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 xml:space="preserve"> Дарья Вадимовна</w:t>
            </w:r>
          </w:p>
        </w:tc>
        <w:tc>
          <w:tcPr>
            <w:tcW w:w="169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145" w:type="dxa"/>
          </w:tcPr>
          <w:p w:rsidR="004C6738" w:rsidRPr="00333FB5" w:rsidRDefault="008D6180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2022, НИУ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педагогическое образование</w:t>
            </w:r>
          </w:p>
        </w:tc>
        <w:tc>
          <w:tcPr>
            <w:tcW w:w="474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682" w:type="dxa"/>
          </w:tcPr>
          <w:p w:rsidR="004C6738" w:rsidRPr="00333FB5" w:rsidRDefault="008D6180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</w:t>
            </w:r>
          </w:p>
        </w:tc>
        <w:tc>
          <w:tcPr>
            <w:tcW w:w="1683" w:type="dxa"/>
          </w:tcPr>
          <w:p w:rsidR="004C6738" w:rsidRPr="00333FB5" w:rsidRDefault="008D6180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</w:t>
            </w:r>
          </w:p>
        </w:tc>
        <w:tc>
          <w:tcPr>
            <w:tcW w:w="1671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577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738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4C6738" w:rsidRPr="00333FB5" w:rsidRDefault="004C6738" w:rsidP="004C67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Тертичная</w:t>
            </w:r>
            <w:proofErr w:type="spellEnd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Евгеньевна </w:t>
            </w:r>
          </w:p>
        </w:tc>
        <w:tc>
          <w:tcPr>
            <w:tcW w:w="169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45" w:type="dxa"/>
          </w:tcPr>
          <w:p w:rsidR="004C6738" w:rsidRPr="002D52FF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2F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2009, </w:t>
            </w:r>
            <w:r w:rsidRPr="002D52F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2D52FF">
              <w:rPr>
                <w:rFonts w:ascii="Times New Roman" w:hAnsi="Times New Roman" w:cs="Times New Roman"/>
                <w:sz w:val="20"/>
                <w:szCs w:val="20"/>
              </w:rPr>
              <w:t>ГУ,</w:t>
            </w:r>
            <w:r w:rsidRPr="002D52FF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2D52F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учитель-логопед, учитель-</w:t>
            </w:r>
            <w:proofErr w:type="spellStart"/>
            <w:r w:rsidRPr="002D52F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олигофренопедагог</w:t>
            </w:r>
            <w:proofErr w:type="spellEnd"/>
          </w:p>
        </w:tc>
        <w:tc>
          <w:tcPr>
            <w:tcW w:w="474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82" w:type="dxa"/>
          </w:tcPr>
          <w:p w:rsidR="004C6738" w:rsidRPr="00333FB5" w:rsidRDefault="008D6180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83" w:type="dxa"/>
          </w:tcPr>
          <w:p w:rsidR="004C6738" w:rsidRPr="00333FB5" w:rsidRDefault="008D6180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71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577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467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4C6738" w:rsidRPr="00333FB5" w:rsidRDefault="008D6180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B9F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2022 год</w:t>
            </w:r>
          </w:p>
        </w:tc>
      </w:tr>
      <w:tr w:rsidR="004C6738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4C6738" w:rsidRPr="00333FB5" w:rsidRDefault="004C6738" w:rsidP="004C67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 xml:space="preserve">Токарева Ольга Олеговна </w:t>
            </w:r>
          </w:p>
        </w:tc>
        <w:tc>
          <w:tcPr>
            <w:tcW w:w="169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145" w:type="dxa"/>
          </w:tcPr>
          <w:p w:rsidR="004C6738" w:rsidRPr="00333FB5" w:rsidRDefault="004C6738" w:rsidP="008D6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СПО, 2016, </w:t>
            </w:r>
            <w:r w:rsidR="008D61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83FB3">
              <w:rPr>
                <w:rFonts w:ascii="Times New Roman" w:hAnsi="Times New Roman" w:cs="Times New Roman"/>
                <w:sz w:val="20"/>
                <w:szCs w:val="20"/>
              </w:rPr>
              <w:t>едагогический колледж, воспитатель дошкольного образования</w:t>
            </w:r>
          </w:p>
        </w:tc>
        <w:tc>
          <w:tcPr>
            <w:tcW w:w="474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682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1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467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4C6738" w:rsidRPr="00333FB5" w:rsidRDefault="00DE7B9F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B9F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Организационно-методическое обеспечение профориентационной деятельности педагога-навигатора в рамках реализации Всероссийского проекта «Билет в будущее»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E7B9F">
              <w:rPr>
                <w:rFonts w:ascii="Times New Roman" w:hAnsi="Times New Roman" w:cs="Times New Roman"/>
                <w:sz w:val="20"/>
                <w:szCs w:val="20"/>
              </w:rPr>
              <w:t>АНО «Центр непрерывного развития личности и реализации человеческого потенциала»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 год</w:t>
            </w:r>
          </w:p>
        </w:tc>
      </w:tr>
      <w:tr w:rsidR="004C6738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4C6738" w:rsidRPr="00333FB5" w:rsidRDefault="004C6738" w:rsidP="004C67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Ходеева Нина Сергеевна</w:t>
            </w:r>
          </w:p>
        </w:tc>
        <w:tc>
          <w:tcPr>
            <w:tcW w:w="169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145" w:type="dxa"/>
          </w:tcPr>
          <w:p w:rsidR="004C6738" w:rsidRPr="00333FB5" w:rsidRDefault="004574AA" w:rsidP="00457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C6738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2017, </w:t>
            </w:r>
            <w:r w:rsidRPr="004574AA">
              <w:rPr>
                <w:rFonts w:ascii="Times New Roman" w:hAnsi="Times New Roman" w:cs="Times New Roman"/>
                <w:sz w:val="20"/>
                <w:szCs w:val="20"/>
              </w:rPr>
              <w:t xml:space="preserve">НИУ </w:t>
            </w:r>
            <w:proofErr w:type="spellStart"/>
            <w:r w:rsidRPr="004574AA"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 w:rsidRPr="004574AA">
              <w:rPr>
                <w:rFonts w:ascii="Times New Roman" w:hAnsi="Times New Roman" w:cs="Times New Roman"/>
                <w:sz w:val="20"/>
                <w:szCs w:val="20"/>
              </w:rPr>
              <w:t>, специальное дефектологическое образование</w:t>
            </w:r>
          </w:p>
        </w:tc>
        <w:tc>
          <w:tcPr>
            <w:tcW w:w="474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682" w:type="dxa"/>
          </w:tcPr>
          <w:p w:rsidR="004C6738" w:rsidRPr="00333FB5" w:rsidRDefault="004574AA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3" w:type="dxa"/>
          </w:tcPr>
          <w:p w:rsidR="004C6738" w:rsidRPr="00333FB5" w:rsidRDefault="004574AA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1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4C6738" w:rsidRPr="00333FB5" w:rsidRDefault="004574AA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4AA">
              <w:rPr>
                <w:rFonts w:ascii="Times New Roman" w:hAnsi="Times New Roman" w:cs="Times New Roman"/>
                <w:sz w:val="20"/>
                <w:szCs w:val="20"/>
              </w:rPr>
              <w:t>Диагностика, предикация и коррекция нарушений письменной речи у детей младшего 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574AA">
              <w:rPr>
                <w:rFonts w:ascii="Times New Roman" w:hAnsi="Times New Roman" w:cs="Times New Roman"/>
                <w:sz w:val="20"/>
                <w:szCs w:val="20"/>
              </w:rPr>
              <w:t>ФГБОУ ВО «КГУ»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 год</w:t>
            </w:r>
          </w:p>
        </w:tc>
      </w:tr>
      <w:tr w:rsidR="004C6738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4C6738" w:rsidRPr="00333FB5" w:rsidRDefault="004C6738" w:rsidP="004C67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Чурсин</w:t>
            </w:r>
            <w:proofErr w:type="spellEnd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 xml:space="preserve"> Сергей Николаевич </w:t>
            </w:r>
          </w:p>
        </w:tc>
        <w:tc>
          <w:tcPr>
            <w:tcW w:w="169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/>
                <w:spacing w:val="-1"/>
                <w:sz w:val="20"/>
                <w:szCs w:val="20"/>
              </w:rPr>
              <w:t>Учитель</w:t>
            </w:r>
            <w:r w:rsidRPr="00333FB5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333FB5">
              <w:rPr>
                <w:rFonts w:ascii="Times New Roman" w:hAnsi="Times New Roman"/>
                <w:spacing w:val="-1"/>
                <w:sz w:val="20"/>
                <w:szCs w:val="20"/>
              </w:rPr>
              <w:t>физической</w:t>
            </w:r>
            <w:r w:rsidRPr="00333FB5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333FB5">
              <w:rPr>
                <w:rFonts w:ascii="Times New Roman" w:hAnsi="Times New Roman"/>
                <w:spacing w:val="-1"/>
                <w:sz w:val="20"/>
                <w:szCs w:val="20"/>
              </w:rPr>
              <w:t>культуры</w:t>
            </w:r>
          </w:p>
        </w:tc>
        <w:tc>
          <w:tcPr>
            <w:tcW w:w="2145" w:type="dxa"/>
          </w:tcPr>
          <w:p w:rsidR="004C6738" w:rsidRPr="002D52FF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2FF">
              <w:rPr>
                <w:rFonts w:ascii="Times New Roman" w:hAnsi="Times New Roman" w:cs="Times New Roman"/>
                <w:sz w:val="20"/>
                <w:szCs w:val="20"/>
              </w:rPr>
              <w:t>высшее, 1993, БГПИ, физическая культура, учитель физической культуры средней школы</w:t>
            </w:r>
          </w:p>
        </w:tc>
        <w:tc>
          <w:tcPr>
            <w:tcW w:w="474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682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8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71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77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AA6">
              <w:rPr>
                <w:rFonts w:ascii="Times New Roman" w:hAnsi="Times New Roman" w:cs="Times New Roman"/>
                <w:sz w:val="20"/>
                <w:szCs w:val="20"/>
              </w:rPr>
              <w:t>Почетный работник воспитания и просвещения Российской Федерации</w:t>
            </w:r>
          </w:p>
        </w:tc>
        <w:tc>
          <w:tcPr>
            <w:tcW w:w="2593" w:type="dxa"/>
          </w:tcPr>
          <w:p w:rsidR="004C6738" w:rsidRPr="00333FB5" w:rsidRDefault="00DE7B9F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Введение обновлённых ФГОС: нормативные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окументы, содержание, результат, </w:t>
            </w:r>
            <w:proofErr w:type="spellStart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, 2022 год</w:t>
            </w:r>
          </w:p>
        </w:tc>
      </w:tr>
      <w:tr w:rsidR="004C6738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4C6738" w:rsidRPr="00333FB5" w:rsidRDefault="004C6738" w:rsidP="004C67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Шевырева Марина Владимировна</w:t>
            </w:r>
          </w:p>
        </w:tc>
        <w:tc>
          <w:tcPr>
            <w:tcW w:w="169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145" w:type="dxa"/>
          </w:tcPr>
          <w:p w:rsidR="004C6738" w:rsidRPr="00304BDB" w:rsidRDefault="00304BDB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2009, БПГУ, русский язык, литература</w:t>
            </w:r>
          </w:p>
        </w:tc>
        <w:tc>
          <w:tcPr>
            <w:tcW w:w="474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682" w:type="dxa"/>
          </w:tcPr>
          <w:p w:rsidR="004C6738" w:rsidRPr="00333FB5" w:rsidRDefault="00304BDB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3" w:type="dxa"/>
          </w:tcPr>
          <w:p w:rsidR="004C6738" w:rsidRPr="00333FB5" w:rsidRDefault="00304BDB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577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467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4C6738" w:rsidRPr="00333FB5" w:rsidRDefault="00DE7B9F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Введение обновлённых ФГОС: нормативные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окументы, содержание, результат, </w:t>
            </w:r>
            <w:proofErr w:type="spellStart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, 2022 год</w:t>
            </w:r>
          </w:p>
        </w:tc>
      </w:tr>
      <w:tr w:rsidR="004C6738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4C6738" w:rsidRPr="00333FB5" w:rsidRDefault="004C6738" w:rsidP="004C67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Шершунова</w:t>
            </w:r>
            <w:proofErr w:type="spellEnd"/>
            <w:r w:rsidRPr="00333FB5">
              <w:rPr>
                <w:rFonts w:ascii="Times New Roman" w:hAnsi="Times New Roman" w:cs="Times New Roman"/>
                <w:sz w:val="20"/>
                <w:szCs w:val="20"/>
              </w:rPr>
              <w:t xml:space="preserve"> Ирина Павловна</w:t>
            </w:r>
          </w:p>
        </w:tc>
        <w:tc>
          <w:tcPr>
            <w:tcW w:w="169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4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2010, НИУ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начальное образование</w:t>
            </w:r>
          </w:p>
        </w:tc>
        <w:tc>
          <w:tcPr>
            <w:tcW w:w="474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82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8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1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577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467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4C6738" w:rsidRDefault="00304BDB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04BDB">
              <w:rPr>
                <w:rFonts w:ascii="Times New Roman" w:hAnsi="Times New Roman" w:cs="Times New Roman"/>
                <w:sz w:val="20"/>
                <w:szCs w:val="20"/>
              </w:rPr>
              <w:t>Формирование функциональной грамотности младших школьников в условиях реализации ФГОС НОО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2021 год</w:t>
            </w:r>
          </w:p>
          <w:p w:rsidR="00304BDB" w:rsidRPr="00333FB5" w:rsidRDefault="00304BDB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304BDB">
              <w:rPr>
                <w:rFonts w:ascii="Times New Roman" w:hAnsi="Times New Roman" w:cs="Times New Roman"/>
                <w:sz w:val="20"/>
                <w:szCs w:val="20"/>
              </w:rPr>
              <w:t>Проектные решения в образовании – от ученического проекта до проектного управления (для учителей начальных классов)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2021 год</w:t>
            </w:r>
          </w:p>
        </w:tc>
      </w:tr>
      <w:tr w:rsidR="004C6738" w:rsidRPr="00333FB5" w:rsidTr="005F6BEB">
        <w:trPr>
          <w:cantSplit/>
          <w:trHeight w:val="1134"/>
          <w:jc w:val="center"/>
        </w:trPr>
        <w:tc>
          <w:tcPr>
            <w:tcW w:w="503" w:type="dxa"/>
          </w:tcPr>
          <w:p w:rsidR="004C6738" w:rsidRPr="00333FB5" w:rsidRDefault="004C6738" w:rsidP="004C67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Эйсмонт Юлия Александровна</w:t>
            </w:r>
          </w:p>
        </w:tc>
        <w:tc>
          <w:tcPr>
            <w:tcW w:w="169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FB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145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2017, </w:t>
            </w:r>
            <w:r w:rsidRPr="009549F7">
              <w:rPr>
                <w:rFonts w:ascii="Times New Roman" w:hAnsi="Times New Roman" w:cs="Times New Roman"/>
                <w:sz w:val="20"/>
                <w:szCs w:val="20"/>
              </w:rPr>
              <w:t xml:space="preserve">НИУ </w:t>
            </w:r>
            <w:proofErr w:type="spellStart"/>
            <w:r w:rsidRPr="009549F7"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 w:rsidRPr="009549F7">
              <w:rPr>
                <w:rFonts w:ascii="Times New Roman" w:hAnsi="Times New Roman" w:cs="Times New Roman"/>
                <w:sz w:val="20"/>
                <w:szCs w:val="20"/>
              </w:rPr>
              <w:t>, филология, учит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 русского языка и литературы</w:t>
            </w:r>
          </w:p>
        </w:tc>
        <w:tc>
          <w:tcPr>
            <w:tcW w:w="474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682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83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71" w:type="dxa"/>
          </w:tcPr>
          <w:p w:rsidR="004C6738" w:rsidRPr="00333FB5" w:rsidRDefault="004C6738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577" w:type="dxa"/>
            <w:textDirection w:val="btLr"/>
            <w:vAlign w:val="center"/>
          </w:tcPr>
          <w:p w:rsidR="004C6738" w:rsidRPr="00333FB5" w:rsidRDefault="004C6738" w:rsidP="004C673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4C6738" w:rsidRPr="00333FB5" w:rsidRDefault="004C6738" w:rsidP="004C6738">
            <w:pPr>
              <w:tabs>
                <w:tab w:val="left" w:pos="7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</w:tcPr>
          <w:p w:rsidR="004C6738" w:rsidRPr="00333FB5" w:rsidRDefault="00DE7B9F" w:rsidP="004C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Введение обновлённых ФГОС: нормативные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окументы, содержание, результат, </w:t>
            </w:r>
            <w:proofErr w:type="spellStart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F73D16">
              <w:rPr>
                <w:rFonts w:ascii="Times New Roman" w:hAnsi="Times New Roman" w:cs="Times New Roman"/>
                <w:sz w:val="20"/>
                <w:szCs w:val="20"/>
              </w:rPr>
              <w:t>, 2022 год</w:t>
            </w:r>
          </w:p>
        </w:tc>
      </w:tr>
    </w:tbl>
    <w:p w:rsidR="002D5671" w:rsidRDefault="002D5671"/>
    <w:sectPr w:rsidR="002D5671" w:rsidSect="00C350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F0D2E"/>
    <w:multiLevelType w:val="hybridMultilevel"/>
    <w:tmpl w:val="B3A06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1A"/>
    <w:rsid w:val="000208E4"/>
    <w:rsid w:val="00092D9F"/>
    <w:rsid w:val="00125001"/>
    <w:rsid w:val="00127A94"/>
    <w:rsid w:val="001E45E1"/>
    <w:rsid w:val="00205676"/>
    <w:rsid w:val="002D52FF"/>
    <w:rsid w:val="002D5671"/>
    <w:rsid w:val="00304BDB"/>
    <w:rsid w:val="00333FB5"/>
    <w:rsid w:val="00381F29"/>
    <w:rsid w:val="003A18AA"/>
    <w:rsid w:val="00414B6B"/>
    <w:rsid w:val="00415D09"/>
    <w:rsid w:val="004574AA"/>
    <w:rsid w:val="004C6738"/>
    <w:rsid w:val="004F0CEA"/>
    <w:rsid w:val="00545449"/>
    <w:rsid w:val="00583FB3"/>
    <w:rsid w:val="005F6BEB"/>
    <w:rsid w:val="00695E91"/>
    <w:rsid w:val="00696E98"/>
    <w:rsid w:val="00801AA4"/>
    <w:rsid w:val="008D6180"/>
    <w:rsid w:val="009549F7"/>
    <w:rsid w:val="00983E48"/>
    <w:rsid w:val="009D20A6"/>
    <w:rsid w:val="00B96D9A"/>
    <w:rsid w:val="00BB4AA6"/>
    <w:rsid w:val="00C170BE"/>
    <w:rsid w:val="00C30F67"/>
    <w:rsid w:val="00C3501A"/>
    <w:rsid w:val="00CB04B2"/>
    <w:rsid w:val="00CB670F"/>
    <w:rsid w:val="00CE3AC4"/>
    <w:rsid w:val="00DE7B9F"/>
    <w:rsid w:val="00E6650A"/>
    <w:rsid w:val="00E80A93"/>
    <w:rsid w:val="00EA31C6"/>
    <w:rsid w:val="00EE10C6"/>
    <w:rsid w:val="00F1799A"/>
    <w:rsid w:val="00F44BC3"/>
    <w:rsid w:val="00F4530B"/>
    <w:rsid w:val="00F73D16"/>
    <w:rsid w:val="00F8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30BA"/>
  <w15:chartTrackingRefBased/>
  <w15:docId w15:val="{DD7FCA37-2527-494C-923F-6E9A4B65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501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F0CEA"/>
    <w:pPr>
      <w:widowControl w:val="0"/>
      <w:suppressAutoHyphens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13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Бараева НГ</dc:creator>
  <cp:keywords/>
  <dc:description/>
  <cp:lastModifiedBy>Бараева НГ</cp:lastModifiedBy>
  <cp:revision>9</cp:revision>
  <dcterms:created xsi:type="dcterms:W3CDTF">2023-09-25T19:39:00Z</dcterms:created>
  <dcterms:modified xsi:type="dcterms:W3CDTF">2023-09-27T07:10:00Z</dcterms:modified>
</cp:coreProperties>
</file>