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DC" w:rsidRPr="003D7BB2" w:rsidRDefault="00A841DC" w:rsidP="00A841DC">
      <w:pPr>
        <w:pStyle w:val="a3"/>
        <w:jc w:val="center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</w:t>
      </w:r>
      <w:proofErr w:type="spellStart"/>
      <w:r w:rsidRPr="00E84D68">
        <w:rPr>
          <w:b/>
          <w:sz w:val="26"/>
          <w:szCs w:val="26"/>
        </w:rPr>
        <w:t>аявлени</w:t>
      </w:r>
      <w:r>
        <w:rPr>
          <w:b/>
          <w:sz w:val="26"/>
          <w:szCs w:val="26"/>
          <w:lang w:val="ru-RU"/>
        </w:rPr>
        <w:t>е</w:t>
      </w:r>
      <w:proofErr w:type="spellEnd"/>
      <w:r w:rsidRPr="00E84D68">
        <w:rPr>
          <w:b/>
          <w:sz w:val="26"/>
          <w:szCs w:val="26"/>
        </w:rPr>
        <w:t xml:space="preserve"> на участие в итоговом сочинении (изложении) </w:t>
      </w:r>
      <w:r>
        <w:rPr>
          <w:b/>
          <w:sz w:val="26"/>
          <w:szCs w:val="26"/>
          <w:lang w:val="ru-RU"/>
        </w:rPr>
        <w:br/>
      </w:r>
      <w:r w:rsidRPr="003D7BB2">
        <w:rPr>
          <w:b/>
          <w:sz w:val="26"/>
          <w:szCs w:val="26"/>
        </w:rPr>
        <w:t>для обучающихся XI (XII) классов</w:t>
      </w:r>
    </w:p>
    <w:tbl>
      <w:tblPr>
        <w:tblW w:w="9792" w:type="dxa"/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276"/>
        <w:gridCol w:w="126"/>
        <w:gridCol w:w="402"/>
        <w:gridCol w:w="123"/>
        <w:gridCol w:w="278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514"/>
        <w:gridCol w:w="328"/>
      </w:tblGrid>
      <w:tr w:rsidR="00A841DC" w:rsidRPr="001352B0" w:rsidTr="0000610B">
        <w:trPr>
          <w:cantSplit/>
          <w:trHeight w:val="935"/>
        </w:trPr>
        <w:tc>
          <w:tcPr>
            <w:tcW w:w="4412" w:type="dxa"/>
            <w:gridSpan w:val="11"/>
          </w:tcPr>
          <w:p w:rsidR="00A841DC" w:rsidRPr="001352B0" w:rsidRDefault="00A841DC" w:rsidP="0000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15"/>
          </w:tcPr>
          <w:p w:rsidR="00A841DC" w:rsidRPr="00553AA2" w:rsidRDefault="00A841DC" w:rsidP="0000610B">
            <w:pPr>
              <w:spacing w:after="0" w:line="240" w:lineRule="auto"/>
              <w:ind w:firstLine="691"/>
              <w:rPr>
                <w:rFonts w:ascii="Times New Roman" w:hAnsi="Times New Roman"/>
                <w:sz w:val="16"/>
                <w:szCs w:val="16"/>
              </w:rPr>
            </w:pPr>
          </w:p>
          <w:p w:rsidR="00A841DC" w:rsidRDefault="00A841DC" w:rsidP="0000610B">
            <w:pPr>
              <w:spacing w:after="0" w:line="240" w:lineRule="auto"/>
              <w:ind w:firstLine="69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руководителя МБОУ СОШ №27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елгорода</w:t>
            </w:r>
          </w:p>
          <w:p w:rsidR="00A841DC" w:rsidRPr="00553AA2" w:rsidRDefault="00A841DC" w:rsidP="000061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</w:t>
            </w:r>
            <w:r w:rsidRPr="00553AA2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аименование ОО</w:t>
            </w:r>
          </w:p>
          <w:p w:rsidR="00A841DC" w:rsidRDefault="00A841DC" w:rsidP="0000610B">
            <w:pPr>
              <w:spacing w:after="0" w:line="240" w:lineRule="auto"/>
              <w:ind w:firstLine="6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Анищенко С.А.</w:t>
            </w:r>
          </w:p>
          <w:p w:rsidR="00A841DC" w:rsidRPr="00553AA2" w:rsidRDefault="00A841DC" w:rsidP="0000610B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AA2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Ф.И.О. руководителя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ОО</w:t>
            </w:r>
          </w:p>
        </w:tc>
      </w:tr>
      <w:tr w:rsidR="00A841DC" w:rsidRPr="001352B0" w:rsidTr="0000610B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:rsidR="00A841DC" w:rsidRPr="001352B0" w:rsidRDefault="00A841DC" w:rsidP="000061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аявление</w:t>
            </w:r>
          </w:p>
        </w:tc>
      </w:tr>
      <w:tr w:rsidR="00A841DC" w:rsidRPr="001352B0" w:rsidTr="0000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8" w:type="dxa"/>
          <w:trHeight w:hRule="exact" w:val="340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8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1DC" w:rsidRPr="00070F8F" w:rsidRDefault="00A841DC" w:rsidP="00A841DC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070F8F">
        <w:rPr>
          <w:rFonts w:ascii="Times New Roman" w:hAnsi="Times New Roman"/>
          <w:i/>
          <w:sz w:val="20"/>
          <w:szCs w:val="20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377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2"/>
      </w:tblGrid>
      <w:tr w:rsidR="00A841DC" w:rsidRPr="001352B0" w:rsidTr="0000610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1DC" w:rsidRPr="00070F8F" w:rsidRDefault="00A841DC" w:rsidP="00A841DC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070F8F">
        <w:rPr>
          <w:rFonts w:ascii="Times New Roman" w:hAnsi="Times New Roman"/>
          <w:i/>
          <w:sz w:val="20"/>
          <w:szCs w:val="20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377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0"/>
      </w:tblGrid>
      <w:tr w:rsidR="00A841DC" w:rsidRPr="001352B0" w:rsidTr="0000610B">
        <w:trPr>
          <w:trHeight w:hRule="exact" w:val="369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A841DC" w:rsidRPr="001352B0" w:rsidRDefault="00A841DC" w:rsidP="000061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1DC" w:rsidRPr="00070F8F" w:rsidRDefault="00A841DC" w:rsidP="00A841D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070F8F">
        <w:rPr>
          <w:rFonts w:ascii="Times New Roman" w:hAnsi="Times New Roman"/>
          <w:i/>
          <w:sz w:val="20"/>
          <w:szCs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A841DC" w:rsidRPr="00062CE3" w:rsidTr="0000610B">
        <w:trPr>
          <w:trHeight w:val="37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1DC" w:rsidRPr="00062CE3" w:rsidRDefault="00A841DC" w:rsidP="00006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CE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062CE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1DC" w:rsidRPr="00062CE3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41DC" w:rsidRPr="00062CE3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1DC" w:rsidRPr="00062CE3" w:rsidRDefault="00A841DC" w:rsidP="0000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1DC" w:rsidRPr="00062CE3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41DC" w:rsidRPr="00062CE3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1DC" w:rsidRPr="00062CE3" w:rsidRDefault="00A841DC" w:rsidP="0000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1DC" w:rsidRPr="00062CE3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41DC" w:rsidRPr="00062CE3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41DC" w:rsidRPr="00062CE3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1DC" w:rsidRPr="00062CE3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</w:tr>
    </w:tbl>
    <w:p w:rsidR="00A841DC" w:rsidRPr="00553AA2" w:rsidRDefault="00A841DC" w:rsidP="00A841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41DC" w:rsidRPr="005A0F77" w:rsidRDefault="00A841DC" w:rsidP="00A841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7590">
        <w:rPr>
          <w:rFonts w:ascii="Times New Roman" w:hAnsi="Times New Roman"/>
          <w:b/>
          <w:sz w:val="24"/>
          <w:szCs w:val="24"/>
        </w:rPr>
        <w:t>Наименование документа, удостоверяющего личность</w:t>
      </w:r>
      <w:r w:rsidRPr="00C875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:rsidR="00A841DC" w:rsidRPr="00553AA2" w:rsidRDefault="00A841DC" w:rsidP="00A841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102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A841DC" w:rsidRPr="009D6B62" w:rsidTr="0000610B">
        <w:trPr>
          <w:trHeight w:hRule="exact" w:val="352"/>
        </w:trPr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841DC" w:rsidRPr="009D6B62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1DC" w:rsidRPr="00553AA2" w:rsidRDefault="00A841DC" w:rsidP="00A841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392"/>
        <w:gridCol w:w="1681"/>
        <w:gridCol w:w="392"/>
        <w:gridCol w:w="1564"/>
      </w:tblGrid>
      <w:tr w:rsidR="00A841DC" w:rsidRPr="001352B0" w:rsidTr="0000610B">
        <w:trPr>
          <w:trHeight w:hRule="exact" w:val="310"/>
        </w:trPr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A841DC" w:rsidRPr="001352B0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1352B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2" w:type="dxa"/>
          </w:tcPr>
          <w:p w:rsidR="00A841DC" w:rsidRPr="001352B0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vAlign w:val="center"/>
          </w:tcPr>
          <w:p w:rsidR="00A841DC" w:rsidRPr="001352B0" w:rsidRDefault="00A841DC" w:rsidP="0000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52B0">
              <w:rPr>
                <w:rFonts w:ascii="Times New Roman" w:hAnsi="Times New Roman"/>
                <w:sz w:val="24"/>
                <w:szCs w:val="24"/>
              </w:rPr>
              <w:t>ужской</w:t>
            </w:r>
          </w:p>
        </w:tc>
        <w:tc>
          <w:tcPr>
            <w:tcW w:w="392" w:type="dxa"/>
          </w:tcPr>
          <w:p w:rsidR="00A841DC" w:rsidRPr="001352B0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  <w:vAlign w:val="center"/>
          </w:tcPr>
          <w:p w:rsidR="00A841DC" w:rsidRPr="001352B0" w:rsidRDefault="00A841DC" w:rsidP="0000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1352B0">
              <w:rPr>
                <w:rFonts w:ascii="Times New Roman" w:hAnsi="Times New Roman"/>
                <w:sz w:val="24"/>
                <w:szCs w:val="24"/>
              </w:rPr>
              <w:t>енский</w:t>
            </w:r>
          </w:p>
        </w:tc>
      </w:tr>
    </w:tbl>
    <w:p w:rsidR="00A841DC" w:rsidRPr="00553AA2" w:rsidRDefault="00A841DC" w:rsidP="00A841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41DC" w:rsidRPr="001352B0" w:rsidRDefault="00A841DC" w:rsidP="00A841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52B0">
        <w:rPr>
          <w:rFonts w:ascii="Times New Roman" w:hAnsi="Times New Roman"/>
          <w:sz w:val="24"/>
          <w:szCs w:val="24"/>
        </w:rPr>
        <w:t xml:space="preserve">рошу зарегистрировать меня для участия в </w:t>
      </w:r>
      <w:proofErr w:type="gramStart"/>
      <w:r w:rsidRPr="001352B0">
        <w:rPr>
          <w:rFonts w:ascii="Times New Roman" w:hAnsi="Times New Roman"/>
          <w:sz w:val="24"/>
          <w:szCs w:val="24"/>
        </w:rPr>
        <w:t>итоговом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567"/>
        <w:gridCol w:w="2807"/>
        <w:gridCol w:w="425"/>
        <w:gridCol w:w="784"/>
      </w:tblGrid>
      <w:tr w:rsidR="00A841DC" w:rsidTr="0000610B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сочинении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изложении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1DC" w:rsidRPr="001352B0" w:rsidRDefault="00A841DC" w:rsidP="00A84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2B0">
        <w:rPr>
          <w:rFonts w:ascii="Times New Roman" w:hAnsi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A841DC" w:rsidRPr="00070F8F" w:rsidRDefault="00A841DC" w:rsidP="00A841D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A841DC" w:rsidRDefault="00A841DC" w:rsidP="00A841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4AE4">
        <w:rPr>
          <w:rFonts w:ascii="Times New Roman" w:hAnsi="Times New Roman"/>
          <w:sz w:val="24"/>
          <w:szCs w:val="24"/>
          <w:lang w:eastAsia="en-US"/>
        </w:rPr>
        <w:t>Прошу создать условия,</w:t>
      </w:r>
      <w:r w:rsidRPr="00CB4AE4">
        <w:rPr>
          <w:rFonts w:ascii="Times New Roman" w:hAnsi="Times New Roman"/>
          <w:sz w:val="24"/>
          <w:szCs w:val="24"/>
        </w:rPr>
        <w:t xml:space="preserve"> </w:t>
      </w:r>
      <w:r w:rsidRPr="00CB4AE4">
        <w:rPr>
          <w:rFonts w:ascii="Times New Roman" w:hAnsi="Times New Roman"/>
          <w:sz w:val="24"/>
          <w:szCs w:val="24"/>
          <w:lang w:eastAsia="en-US"/>
        </w:rPr>
        <w:t>учитывающие состояние здоровья, особенности психофизического развития, для написания итогового сочинения (изложения)</w:t>
      </w:r>
      <w:r>
        <w:rPr>
          <w:rFonts w:ascii="Times New Roman" w:hAnsi="Times New Roman"/>
          <w:sz w:val="24"/>
          <w:szCs w:val="24"/>
          <w:lang w:eastAsia="en-US"/>
        </w:rPr>
        <w:t>:</w:t>
      </w:r>
      <w:r w:rsidRPr="00CB4AE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841DC" w:rsidRDefault="00A841DC" w:rsidP="00A84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w:pict>
          <v:rect id="Прямоугольник 9" o:spid="_x0000_s1026" style="position:absolute;left:0;text-align:left;margin-left:.2pt;margin-top:1.2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>
        <w:rPr>
          <w:rFonts w:ascii="Times New Roman" w:hAnsi="Times New Roman"/>
          <w:sz w:val="24"/>
          <w:szCs w:val="24"/>
          <w:lang w:eastAsia="en-US"/>
        </w:rPr>
        <w:t xml:space="preserve">       у</w:t>
      </w:r>
      <w:r w:rsidRPr="00815BE8">
        <w:rPr>
          <w:rFonts w:ascii="Times New Roman" w:hAnsi="Times New Roman"/>
          <w:sz w:val="24"/>
          <w:szCs w:val="24"/>
          <w:lang w:eastAsia="en-US"/>
        </w:rPr>
        <w:t xml:space="preserve">величение продолжительности написания </w:t>
      </w:r>
      <w:r>
        <w:rPr>
          <w:rFonts w:ascii="Times New Roman" w:hAnsi="Times New Roman"/>
          <w:sz w:val="24"/>
          <w:szCs w:val="24"/>
          <w:lang w:eastAsia="en-US"/>
        </w:rPr>
        <w:t>итогового сочинения (изложения)</w:t>
      </w:r>
      <w:r w:rsidRPr="00815BE8">
        <w:rPr>
          <w:rFonts w:ascii="Times New Roman" w:hAnsi="Times New Roman"/>
          <w:sz w:val="24"/>
          <w:szCs w:val="24"/>
          <w:lang w:eastAsia="en-US"/>
        </w:rPr>
        <w:t xml:space="preserve"> на 1,5 часа</w:t>
      </w:r>
    </w:p>
    <w:p w:rsidR="00A841DC" w:rsidRDefault="00A841DC" w:rsidP="00A84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A841DC" w:rsidRPr="00815BE8" w:rsidRDefault="00A841DC" w:rsidP="00A84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A841DC" w:rsidRPr="00A53038" w:rsidRDefault="00A841DC" w:rsidP="00A841DC">
      <w:pPr>
        <w:spacing w:after="0" w:line="240" w:lineRule="auto"/>
        <w:ind w:left="-425" w:right="-284"/>
        <w:jc w:val="center"/>
        <w:rPr>
          <w:rFonts w:ascii="Times New Roman" w:hAnsi="Times New Roman"/>
          <w:i/>
          <w:sz w:val="18"/>
          <w:szCs w:val="18"/>
          <w:lang w:eastAsia="en-US"/>
        </w:rPr>
      </w:pPr>
      <w:r w:rsidRPr="00A53038">
        <w:rPr>
          <w:rFonts w:ascii="Times New Roman" w:hAnsi="Times New Roman"/>
          <w:i/>
          <w:sz w:val="18"/>
          <w:szCs w:val="18"/>
          <w:lang w:eastAsia="en-US"/>
        </w:rPr>
        <w:t>(иные дополнительные условия/материально-техническое оснащение,</w:t>
      </w:r>
      <w:r w:rsidRPr="00A53038">
        <w:rPr>
          <w:rFonts w:ascii="Times New Roman" w:hAnsi="Times New Roman"/>
          <w:sz w:val="18"/>
          <w:szCs w:val="18"/>
        </w:rPr>
        <w:t xml:space="preserve"> </w:t>
      </w:r>
      <w:r w:rsidRPr="00A53038">
        <w:rPr>
          <w:rFonts w:ascii="Times New Roman" w:hAnsi="Times New Roman"/>
          <w:i/>
          <w:sz w:val="18"/>
          <w:szCs w:val="18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A841DC" w:rsidRPr="00A53038" w:rsidRDefault="00A841DC" w:rsidP="00A841D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A841DC" w:rsidRPr="00A53038" w:rsidRDefault="00A841DC" w:rsidP="00A841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3038">
        <w:rPr>
          <w:rFonts w:ascii="Times New Roman" w:hAnsi="Times New Roman"/>
          <w:sz w:val="24"/>
          <w:szCs w:val="24"/>
          <w:lang w:eastAsia="en-US"/>
        </w:rPr>
        <w:t>Основание: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A841DC" w:rsidRPr="00A53038" w:rsidTr="0000610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A841DC" w:rsidRPr="00A53038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30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Pr="00A53038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A841DC" w:rsidRPr="00A53038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30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A530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Pr="00A53038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841DC" w:rsidRPr="00070F8F" w:rsidRDefault="00A841DC" w:rsidP="00A841D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A841DC" w:rsidRPr="00D51D73" w:rsidRDefault="00A841DC" w:rsidP="00A841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  <w:lang w:val="en-US"/>
        </w:rPr>
        <w:t>C</w:t>
      </w:r>
      <w:r w:rsidRPr="00D51D73">
        <w:rPr>
          <w:rFonts w:ascii="Times New Roman" w:hAnsi="Times New Roman"/>
          <w:sz w:val="24"/>
          <w:szCs w:val="24"/>
        </w:rPr>
        <w:t xml:space="preserve"> Памяткой </w:t>
      </w:r>
      <w:r>
        <w:rPr>
          <w:rFonts w:ascii="Times New Roman" w:hAnsi="Times New Roman"/>
          <w:sz w:val="24"/>
          <w:szCs w:val="24"/>
        </w:rPr>
        <w:t>о</w:t>
      </w:r>
      <w:r w:rsidRPr="00D51D73">
        <w:rPr>
          <w:rFonts w:ascii="Times New Roman" w:hAnsi="Times New Roman"/>
          <w:sz w:val="24"/>
          <w:szCs w:val="24"/>
        </w:rPr>
        <w:t xml:space="preserve"> порядке проведения итогового сочинения (изложения) ознакомлен (-а)</w:t>
      </w:r>
    </w:p>
    <w:p w:rsidR="00A841DC" w:rsidRPr="00070F8F" w:rsidRDefault="00A841DC" w:rsidP="00A841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41DC" w:rsidRDefault="00A841DC" w:rsidP="00A84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заявителя </w:t>
      </w:r>
      <w:r w:rsidRPr="00D51D73">
        <w:rPr>
          <w:rFonts w:ascii="Times New Roman" w:hAnsi="Times New Roman"/>
          <w:sz w:val="24"/>
          <w:szCs w:val="24"/>
        </w:rPr>
        <w:t>______________/_______________________________</w:t>
      </w:r>
    </w:p>
    <w:p w:rsidR="00A841DC" w:rsidRPr="00A53038" w:rsidRDefault="00A841DC" w:rsidP="00A841DC">
      <w:pPr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A53038">
        <w:rPr>
          <w:rFonts w:ascii="Times New Roman" w:hAnsi="Times New Roman"/>
          <w:sz w:val="20"/>
          <w:szCs w:val="20"/>
        </w:rPr>
        <w:t>Ф.И.О.</w:t>
      </w:r>
    </w:p>
    <w:p w:rsidR="00A841DC" w:rsidRPr="00D51D73" w:rsidRDefault="00A841DC" w:rsidP="00A84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 xml:space="preserve"> «____» _____________ 20___ г.</w:t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2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</w:tblGrid>
      <w:tr w:rsidR="00A841DC" w:rsidRPr="00F16AAB" w:rsidTr="0000610B"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41DC" w:rsidRDefault="00A841DC" w:rsidP="000061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 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1DC" w:rsidRDefault="00A841DC" w:rsidP="00A841DC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74"/>
        <w:gridCol w:w="458"/>
        <w:gridCol w:w="526"/>
        <w:gridCol w:w="569"/>
        <w:gridCol w:w="573"/>
      </w:tblGrid>
      <w:tr w:rsidR="00A841DC" w:rsidRPr="00F16AAB" w:rsidTr="0000610B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41DC" w:rsidRDefault="00A841DC" w:rsidP="000061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Default="00A841DC" w:rsidP="0000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1DC" w:rsidRDefault="00A841DC" w:rsidP="00A841DC">
      <w:pPr>
        <w:spacing w:after="0" w:line="240" w:lineRule="auto"/>
        <w:ind w:left="538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A841DC" w:rsidTr="0000610B">
        <w:trPr>
          <w:trHeight w:val="29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41DC" w:rsidRPr="00EF5D33" w:rsidRDefault="00A841DC" w:rsidP="0000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D33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1DC" w:rsidRDefault="00A841DC" w:rsidP="0000610B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</w:tr>
    </w:tbl>
    <w:p w:rsidR="00D0669E" w:rsidRDefault="00A841DC">
      <w:r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sectPr w:rsidR="00D0669E" w:rsidSect="00D0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1DC"/>
    <w:rsid w:val="00A841DC"/>
    <w:rsid w:val="00D0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A841DC"/>
    <w:pPr>
      <w:spacing w:after="0" w:line="240" w:lineRule="auto"/>
      <w:jc w:val="right"/>
    </w:pPr>
    <w:rPr>
      <w:rFonts w:ascii="Times New Roman" w:hAnsi="Times New Roman"/>
      <w:sz w:val="24"/>
      <w:szCs w:val="24"/>
      <w:lang/>
    </w:rPr>
  </w:style>
  <w:style w:type="character" w:customStyle="1" w:styleId="a4">
    <w:name w:val="Приложение Знак"/>
    <w:link w:val="a3"/>
    <w:uiPriority w:val="99"/>
    <w:locked/>
    <w:rsid w:val="00A841D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">
    <w:name w:val="Абзац списка1"/>
    <w:basedOn w:val="a"/>
    <w:rsid w:val="00A841DC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2024-11-11T07:41:00Z</dcterms:created>
  <dcterms:modified xsi:type="dcterms:W3CDTF">2024-11-11T07:41:00Z</dcterms:modified>
</cp:coreProperties>
</file>